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2917B0" w14:textId="59AFA801" w:rsidR="00A55E85" w:rsidRPr="002C2815" w:rsidRDefault="004C2657" w:rsidP="002C2815">
      <w:pPr>
        <w:spacing w:line="360" w:lineRule="exact"/>
        <w:ind w:right="960" w:firstLineChars="300" w:firstLine="720"/>
        <w:rPr>
          <w:rFonts w:cs="Times New Roman"/>
          <w:b/>
          <w:bCs/>
          <w:sz w:val="22"/>
          <w:szCs w:val="22"/>
        </w:rPr>
      </w:pPr>
      <w:bookmarkStart w:id="0" w:name="_Hlk105493758"/>
      <w:r>
        <w:rPr>
          <w:rFonts w:cs="Mincho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705CC395" wp14:editId="1FA61BDE">
                <wp:simplePos x="0" y="0"/>
                <wp:positionH relativeFrom="column">
                  <wp:posOffset>12595860</wp:posOffset>
                </wp:positionH>
                <wp:positionV relativeFrom="paragraph">
                  <wp:posOffset>-288290</wp:posOffset>
                </wp:positionV>
                <wp:extent cx="1072055" cy="420414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2055" cy="42041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D6FEC32" w14:textId="77777777" w:rsidR="00E65914" w:rsidRDefault="00E65914" w:rsidP="00E65914">
                            <w:r>
                              <w:rPr>
                                <w:rFonts w:cs="Mincho" w:hint="eastAsia"/>
                                <w:sz w:val="24"/>
                                <w:szCs w:val="24"/>
                              </w:rPr>
                              <w:t>様式１－２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05CC39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991.8pt;margin-top:-22.7pt;width:84.4pt;height:33.1pt;z-index:251726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" fillcolor="window" stroked="f" strokeweight=".5pt">
                <v:textbox>
                  <w:txbxContent>
                    <w:p w14:paraId="4D6FEC32" w14:textId="77777777" w:rsidR="00E65914" w:rsidRDefault="00E65914" w:rsidP="00E65914">
                      <w:r>
                        <w:rPr>
                          <w:rFonts w:cs="Mincho" w:hint="eastAsia"/>
                          <w:sz w:val="24"/>
                          <w:szCs w:val="24"/>
                        </w:rPr>
                        <w:t>様式１－２</w:t>
                      </w:r>
                    </w:p>
                  </w:txbxContent>
                </v:textbox>
              </v:shape>
            </w:pict>
          </mc:Fallback>
        </mc:AlternateContent>
      </w:r>
      <w:r w:rsidR="00535776" w:rsidRPr="002C2815">
        <w:rPr>
          <w:rFonts w:cs="Mincho" w:hint="eastAsia"/>
          <w:b/>
          <w:bCs/>
          <w:sz w:val="28"/>
          <w:szCs w:val="28"/>
        </w:rPr>
        <w:t>令和</w:t>
      </w:r>
      <w:r w:rsidR="00484F1E">
        <w:rPr>
          <w:rFonts w:cs="Mincho" w:hint="eastAsia"/>
          <w:b/>
          <w:bCs/>
          <w:sz w:val="28"/>
          <w:szCs w:val="28"/>
        </w:rPr>
        <w:t>７</w:t>
      </w:r>
      <w:r w:rsidR="005A031B" w:rsidRPr="002C2815">
        <w:rPr>
          <w:rFonts w:cs="Mincho" w:hint="eastAsia"/>
          <w:b/>
          <w:bCs/>
          <w:sz w:val="28"/>
          <w:szCs w:val="28"/>
        </w:rPr>
        <w:t xml:space="preserve">年度　</w:t>
      </w:r>
      <w:r w:rsidR="00A55E85" w:rsidRPr="002C2815">
        <w:rPr>
          <w:rFonts w:cs="Mincho" w:hint="eastAsia"/>
          <w:b/>
          <w:bCs/>
          <w:sz w:val="28"/>
          <w:szCs w:val="28"/>
        </w:rPr>
        <w:t>児童・生徒のボランティア活動普及事業</w:t>
      </w:r>
      <w:r w:rsidR="009341C1" w:rsidRPr="002C2815">
        <w:rPr>
          <w:rFonts w:cs="Mincho" w:hint="eastAsia"/>
          <w:b/>
          <w:bCs/>
          <w:sz w:val="28"/>
          <w:szCs w:val="28"/>
        </w:rPr>
        <w:t>協力校活動</w:t>
      </w:r>
      <w:r w:rsidR="00A55E85" w:rsidRPr="002C2815">
        <w:rPr>
          <w:rFonts w:cs="Mincho" w:hint="eastAsia"/>
          <w:b/>
          <w:bCs/>
          <w:sz w:val="28"/>
          <w:szCs w:val="28"/>
        </w:rPr>
        <w:t>費申請書</w:t>
      </w:r>
    </w:p>
    <w:p w14:paraId="5A7E6259" w14:textId="2388FB88" w:rsidR="00A55E85" w:rsidRDefault="00A55E85" w:rsidP="00A55E85">
      <w:pPr>
        <w:spacing w:line="360" w:lineRule="exact"/>
        <w:rPr>
          <w:rFonts w:cs="Times New Roman"/>
          <w:sz w:val="22"/>
          <w:szCs w:val="22"/>
        </w:rPr>
      </w:pPr>
    </w:p>
    <w:p w14:paraId="3D8FDF01" w14:textId="69D9619D" w:rsidR="00A55E85" w:rsidRDefault="00A55E85" w:rsidP="002C2815">
      <w:pPr>
        <w:spacing w:line="360" w:lineRule="exact"/>
        <w:ind w:right="880"/>
        <w:rPr>
          <w:rFonts w:cs="Mincho"/>
          <w:sz w:val="24"/>
          <w:szCs w:val="24"/>
        </w:rPr>
      </w:pPr>
      <w:r w:rsidRPr="00227DCA">
        <w:rPr>
          <w:rFonts w:cs="Times New Roman" w:hint="eastAsia"/>
          <w:sz w:val="28"/>
          <w:szCs w:val="28"/>
        </w:rPr>
        <w:t>１　申請者</w:t>
      </w:r>
      <w:r w:rsidR="002C2815">
        <w:rPr>
          <w:rFonts w:cs="Times New Roman" w:hint="eastAsia"/>
          <w:sz w:val="28"/>
          <w:szCs w:val="28"/>
        </w:rPr>
        <w:t xml:space="preserve">　　　　　　　　　　　　　　　　　　　　　　　　　　　　　　　　　　　　</w:t>
      </w:r>
      <w:r w:rsidR="002C2815" w:rsidRPr="00227DCA">
        <w:rPr>
          <w:rFonts w:cs="Mincho" w:hint="eastAsia"/>
          <w:sz w:val="24"/>
          <w:szCs w:val="24"/>
        </w:rPr>
        <w:t>（３）活動の詳細</w:t>
      </w:r>
    </w:p>
    <w:p w14:paraId="5382A9B6" w14:textId="288931DE" w:rsidR="007C76FE" w:rsidRDefault="007C76FE" w:rsidP="002C2815">
      <w:pPr>
        <w:spacing w:line="360" w:lineRule="exact"/>
        <w:ind w:right="880"/>
        <w:rPr>
          <w:rFonts w:cs="Mincho"/>
          <w:sz w:val="24"/>
          <w:szCs w:val="24"/>
        </w:rPr>
      </w:pPr>
      <w:r>
        <w:rPr>
          <w:rFonts w:cs="Mincho" w:hint="eastAsia"/>
          <w:sz w:val="24"/>
          <w:szCs w:val="24"/>
        </w:rPr>
        <w:t xml:space="preserve">　　　　　　　　　　　　　　　　　　　　　　　　　　　　　　　　　　　　　　　　　　　　　　　</w:t>
      </w:r>
      <w:r w:rsidR="004C2657">
        <w:rPr>
          <w:rFonts w:cs="Mincho" w:hint="eastAsia"/>
          <w:sz w:val="24"/>
          <w:szCs w:val="24"/>
        </w:rPr>
        <w:t xml:space="preserve">　</w:t>
      </w:r>
      <w:r>
        <w:rPr>
          <w:rFonts w:cs="Mincho" w:hint="eastAsia"/>
          <w:sz w:val="24"/>
          <w:szCs w:val="24"/>
        </w:rPr>
        <w:t xml:space="preserve">　左ページ（２）に記載した活動について詳細を記載してください。</w:t>
      </w:r>
    </w:p>
    <w:tbl>
      <w:tblPr>
        <w:tblpPr w:leftFromText="142" w:rightFromText="142" w:vertAnchor="text" w:horzAnchor="margin" w:tblpXSpec="right" w:tblpY="17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31"/>
        <w:gridCol w:w="6095"/>
      </w:tblGrid>
      <w:tr w:rsidR="007C76FE" w14:paraId="22CD8ED1" w14:textId="77777777" w:rsidTr="003F6D07">
        <w:tc>
          <w:tcPr>
            <w:tcW w:w="3431" w:type="dxa"/>
            <w:shd w:val="clear" w:color="auto" w:fill="auto"/>
            <w:vAlign w:val="center"/>
          </w:tcPr>
          <w:p w14:paraId="17927BC4" w14:textId="77777777" w:rsidR="007C76FE" w:rsidRPr="005621A1" w:rsidRDefault="007C76FE" w:rsidP="003F6D07">
            <w:pPr>
              <w:spacing w:line="360" w:lineRule="exact"/>
              <w:ind w:right="880"/>
              <w:rPr>
                <w:rFonts w:cs="Mincho"/>
                <w:sz w:val="24"/>
                <w:szCs w:val="24"/>
              </w:rPr>
            </w:pPr>
            <w:r w:rsidRPr="005621A1">
              <w:rPr>
                <w:rFonts w:cs="Mincho" w:hint="eastAsia"/>
                <w:sz w:val="24"/>
                <w:szCs w:val="24"/>
              </w:rPr>
              <w:t>活動名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69A2BA2F" w14:textId="77777777" w:rsidR="007C76FE" w:rsidRPr="005621A1" w:rsidRDefault="007C76FE" w:rsidP="003F6D07">
            <w:pPr>
              <w:spacing w:line="360" w:lineRule="exact"/>
              <w:ind w:right="175"/>
              <w:rPr>
                <w:rFonts w:cs="Mincho"/>
                <w:sz w:val="24"/>
                <w:szCs w:val="24"/>
              </w:rPr>
            </w:pPr>
            <w:r w:rsidRPr="005621A1">
              <w:rPr>
                <w:rFonts w:cs="Mincho" w:hint="eastAsia"/>
                <w:sz w:val="24"/>
                <w:szCs w:val="24"/>
              </w:rPr>
              <w:t>活動内容</w:t>
            </w:r>
          </w:p>
        </w:tc>
      </w:tr>
      <w:tr w:rsidR="007C76FE" w14:paraId="200D4EDB" w14:textId="77777777" w:rsidTr="003F6D07">
        <w:trPr>
          <w:trHeight w:val="1897"/>
        </w:trPr>
        <w:tc>
          <w:tcPr>
            <w:tcW w:w="3431" w:type="dxa"/>
            <w:shd w:val="clear" w:color="auto" w:fill="auto"/>
          </w:tcPr>
          <w:p w14:paraId="42ECB76D" w14:textId="6A7375E4" w:rsidR="007C76FE" w:rsidRPr="00A13899" w:rsidRDefault="007C76FE" w:rsidP="003F6D07"/>
        </w:tc>
        <w:tc>
          <w:tcPr>
            <w:tcW w:w="6095" w:type="dxa"/>
            <w:shd w:val="clear" w:color="auto" w:fill="auto"/>
          </w:tcPr>
          <w:p w14:paraId="0E459FBA" w14:textId="7746CFA8" w:rsidR="007C76FE" w:rsidRPr="00A13899" w:rsidRDefault="007C76FE" w:rsidP="003F6D07"/>
        </w:tc>
      </w:tr>
      <w:tr w:rsidR="007C76FE" w14:paraId="20EF365F" w14:textId="77777777" w:rsidTr="003F6D07">
        <w:trPr>
          <w:trHeight w:val="1897"/>
        </w:trPr>
        <w:tc>
          <w:tcPr>
            <w:tcW w:w="3431" w:type="dxa"/>
            <w:shd w:val="clear" w:color="auto" w:fill="auto"/>
          </w:tcPr>
          <w:p w14:paraId="3996E872" w14:textId="430B94DF" w:rsidR="007C76FE" w:rsidRPr="00F71912" w:rsidRDefault="007C76FE" w:rsidP="003F6D07">
            <w:pPr>
              <w:rPr>
                <w:b/>
                <w:bCs/>
              </w:rPr>
            </w:pPr>
          </w:p>
        </w:tc>
        <w:tc>
          <w:tcPr>
            <w:tcW w:w="6095" w:type="dxa"/>
            <w:shd w:val="clear" w:color="auto" w:fill="auto"/>
          </w:tcPr>
          <w:p w14:paraId="6D6042CA" w14:textId="7299481B" w:rsidR="007C76FE" w:rsidRPr="00A13899" w:rsidRDefault="007C76FE" w:rsidP="003F6D07"/>
        </w:tc>
      </w:tr>
      <w:tr w:rsidR="007C76FE" w14:paraId="125DD562" w14:textId="77777777" w:rsidTr="003F6D07">
        <w:trPr>
          <w:trHeight w:val="1897"/>
        </w:trPr>
        <w:tc>
          <w:tcPr>
            <w:tcW w:w="3431" w:type="dxa"/>
            <w:shd w:val="clear" w:color="auto" w:fill="auto"/>
          </w:tcPr>
          <w:p w14:paraId="14059F13" w14:textId="2E5B1524" w:rsidR="007C76FE" w:rsidRPr="00A13899" w:rsidRDefault="007C76FE" w:rsidP="003F6D07"/>
        </w:tc>
        <w:tc>
          <w:tcPr>
            <w:tcW w:w="6095" w:type="dxa"/>
            <w:shd w:val="clear" w:color="auto" w:fill="auto"/>
          </w:tcPr>
          <w:p w14:paraId="64B517C5" w14:textId="7D70192F" w:rsidR="00DE10B1" w:rsidRPr="00605D56" w:rsidRDefault="00DE10B1" w:rsidP="003F6D07">
            <w:pPr>
              <w:rPr>
                <w:rFonts w:ascii="HG教科書体" w:eastAsia="HG教科書体" w:cs="Mincho"/>
                <w:b/>
                <w:sz w:val="26"/>
                <w:szCs w:val="26"/>
              </w:rPr>
            </w:pPr>
          </w:p>
        </w:tc>
      </w:tr>
      <w:tr w:rsidR="007C76FE" w14:paraId="12ABE8A1" w14:textId="77777777" w:rsidTr="003F6D07">
        <w:trPr>
          <w:trHeight w:val="1897"/>
        </w:trPr>
        <w:tc>
          <w:tcPr>
            <w:tcW w:w="3431" w:type="dxa"/>
            <w:shd w:val="clear" w:color="auto" w:fill="auto"/>
          </w:tcPr>
          <w:p w14:paraId="34CFCAE6" w14:textId="77777777" w:rsidR="007C76FE" w:rsidRPr="00A13899" w:rsidRDefault="007C76FE" w:rsidP="003F6D07"/>
        </w:tc>
        <w:tc>
          <w:tcPr>
            <w:tcW w:w="6095" w:type="dxa"/>
            <w:shd w:val="clear" w:color="auto" w:fill="auto"/>
          </w:tcPr>
          <w:p w14:paraId="22A7992C" w14:textId="77777777" w:rsidR="007C76FE" w:rsidRPr="00A13899" w:rsidRDefault="007C76FE" w:rsidP="003F6D07"/>
        </w:tc>
      </w:tr>
      <w:tr w:rsidR="007C76FE" w14:paraId="6BA4F401" w14:textId="77777777" w:rsidTr="003F6D07">
        <w:trPr>
          <w:trHeight w:val="1897"/>
        </w:trPr>
        <w:tc>
          <w:tcPr>
            <w:tcW w:w="3431" w:type="dxa"/>
            <w:shd w:val="clear" w:color="auto" w:fill="auto"/>
          </w:tcPr>
          <w:p w14:paraId="68083271" w14:textId="77777777" w:rsidR="007C76FE" w:rsidRPr="00A13899" w:rsidRDefault="007C76FE" w:rsidP="003F6D07"/>
        </w:tc>
        <w:tc>
          <w:tcPr>
            <w:tcW w:w="6095" w:type="dxa"/>
            <w:shd w:val="clear" w:color="auto" w:fill="auto"/>
          </w:tcPr>
          <w:p w14:paraId="1D83FD9B" w14:textId="77777777" w:rsidR="007C76FE" w:rsidRPr="00A13899" w:rsidRDefault="007C76FE" w:rsidP="003F6D07"/>
        </w:tc>
      </w:tr>
      <w:tr w:rsidR="007C76FE" w14:paraId="321FA49B" w14:textId="77777777" w:rsidTr="003F6D07">
        <w:trPr>
          <w:trHeight w:val="1897"/>
        </w:trPr>
        <w:tc>
          <w:tcPr>
            <w:tcW w:w="3431" w:type="dxa"/>
            <w:shd w:val="clear" w:color="auto" w:fill="auto"/>
          </w:tcPr>
          <w:p w14:paraId="3231BC41" w14:textId="77777777" w:rsidR="007C76FE" w:rsidRPr="00496AED" w:rsidRDefault="007C76FE" w:rsidP="003F6D07">
            <w:pPr>
              <w:spacing w:line="360" w:lineRule="exact"/>
              <w:ind w:right="34"/>
              <w:rPr>
                <w:rFonts w:ascii="HG教科書体" w:eastAsia="HG教科書体" w:cs="Mincho"/>
                <w:b/>
                <w:sz w:val="28"/>
                <w:szCs w:val="28"/>
              </w:rPr>
            </w:pPr>
          </w:p>
        </w:tc>
        <w:tc>
          <w:tcPr>
            <w:tcW w:w="6095" w:type="dxa"/>
            <w:shd w:val="clear" w:color="auto" w:fill="auto"/>
          </w:tcPr>
          <w:p w14:paraId="390FE70D" w14:textId="77777777" w:rsidR="007C76FE" w:rsidRPr="003A3746" w:rsidRDefault="007C76FE" w:rsidP="003F6D07">
            <w:pPr>
              <w:tabs>
                <w:tab w:val="left" w:pos="5704"/>
              </w:tabs>
              <w:spacing w:line="360" w:lineRule="exact"/>
              <w:ind w:left="241" w:right="175" w:hangingChars="100" w:hanging="241"/>
              <w:rPr>
                <w:rFonts w:ascii="HG教科書体" w:eastAsia="HG教科書体" w:hAnsi="ＭＳ ゴシック" w:cs="Mincho"/>
                <w:b/>
                <w:sz w:val="24"/>
                <w:szCs w:val="24"/>
              </w:rPr>
            </w:pPr>
          </w:p>
        </w:tc>
      </w:tr>
    </w:tbl>
    <w:tbl>
      <w:tblPr>
        <w:tblpPr w:leftFromText="142" w:rightFromText="142" w:vertAnchor="text" w:horzAnchor="page" w:tblpX="1861" w:tblpY="10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18"/>
        <w:gridCol w:w="2835"/>
        <w:gridCol w:w="1417"/>
        <w:gridCol w:w="993"/>
        <w:gridCol w:w="2268"/>
      </w:tblGrid>
      <w:tr w:rsidR="007C76FE" w14:paraId="6C79B2D1" w14:textId="77777777" w:rsidTr="007C76FE">
        <w:trPr>
          <w:trHeight w:hRule="exact" w:val="709"/>
        </w:trPr>
        <w:tc>
          <w:tcPr>
            <w:tcW w:w="1418" w:type="dxa"/>
            <w:vAlign w:val="center"/>
          </w:tcPr>
          <w:p w14:paraId="4F2EEBAA" w14:textId="77777777" w:rsidR="007C76FE" w:rsidRDefault="007C76FE" w:rsidP="007C76FE">
            <w:pPr>
              <w:spacing w:line="360" w:lineRule="exact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Mincho" w:hint="eastAsia"/>
                <w:sz w:val="22"/>
                <w:szCs w:val="22"/>
              </w:rPr>
              <w:t>学　校　名</w:t>
            </w:r>
          </w:p>
        </w:tc>
        <w:tc>
          <w:tcPr>
            <w:tcW w:w="4252" w:type="dxa"/>
            <w:gridSpan w:val="2"/>
            <w:vAlign w:val="center"/>
          </w:tcPr>
          <w:p w14:paraId="5613B36C" w14:textId="7930F1F5" w:rsidR="007C76FE" w:rsidRPr="00A55E85" w:rsidRDefault="007C76FE" w:rsidP="007C76FE">
            <w:pPr>
              <w:spacing w:line="360" w:lineRule="exact"/>
              <w:jc w:val="center"/>
              <w:rPr>
                <w:rFonts w:ascii="HG教科書体" w:eastAsia="HG教科書体" w:cs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14:paraId="4CD707D5" w14:textId="77777777" w:rsidR="007C76FE" w:rsidRDefault="007C76FE" w:rsidP="007C76FE">
            <w:pPr>
              <w:spacing w:line="360" w:lineRule="exact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Mincho" w:hint="eastAsia"/>
                <w:sz w:val="22"/>
                <w:szCs w:val="22"/>
              </w:rPr>
              <w:t>ＴＥＬ</w:t>
            </w:r>
          </w:p>
        </w:tc>
        <w:tc>
          <w:tcPr>
            <w:tcW w:w="2268" w:type="dxa"/>
            <w:vAlign w:val="center"/>
          </w:tcPr>
          <w:p w14:paraId="705448CC" w14:textId="77777777" w:rsidR="007C76FE" w:rsidRDefault="007C76FE" w:rsidP="007C76FE">
            <w:pPr>
              <w:spacing w:line="360" w:lineRule="exact"/>
              <w:jc w:val="center"/>
              <w:rPr>
                <w:rFonts w:cs="Times New Roman"/>
                <w:sz w:val="22"/>
                <w:szCs w:val="22"/>
              </w:rPr>
            </w:pPr>
            <w:r w:rsidRPr="00A55E85">
              <w:rPr>
                <w:rFonts w:cs="Mincho" w:hint="eastAsia"/>
                <w:sz w:val="28"/>
                <w:szCs w:val="28"/>
              </w:rPr>
              <w:t>－</w:t>
            </w:r>
            <w:r>
              <w:rPr>
                <w:rFonts w:cs="Mincho" w:hint="eastAsia"/>
                <w:sz w:val="28"/>
                <w:szCs w:val="28"/>
              </w:rPr>
              <w:t xml:space="preserve">　</w:t>
            </w:r>
            <w:r>
              <w:rPr>
                <w:rFonts w:hint="eastAsia"/>
                <w:sz w:val="28"/>
                <w:szCs w:val="28"/>
              </w:rPr>
              <w:t xml:space="preserve">　</w:t>
            </w:r>
            <w:r w:rsidRPr="00A55E85">
              <w:rPr>
                <w:rFonts w:cs="Mincho" w:hint="eastAsia"/>
                <w:sz w:val="28"/>
                <w:szCs w:val="28"/>
              </w:rPr>
              <w:t>－</w:t>
            </w:r>
          </w:p>
        </w:tc>
      </w:tr>
      <w:tr w:rsidR="007C76FE" w14:paraId="633B35FF" w14:textId="77777777" w:rsidTr="007C76FE">
        <w:trPr>
          <w:trHeight w:hRule="exact" w:val="709"/>
        </w:trPr>
        <w:tc>
          <w:tcPr>
            <w:tcW w:w="1418" w:type="dxa"/>
            <w:vAlign w:val="center"/>
          </w:tcPr>
          <w:p w14:paraId="13CDEDBF" w14:textId="77777777" w:rsidR="007C76FE" w:rsidRDefault="007C76FE" w:rsidP="007C76FE">
            <w:pPr>
              <w:spacing w:line="360" w:lineRule="exact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Mincho" w:hint="eastAsia"/>
                <w:sz w:val="22"/>
                <w:szCs w:val="22"/>
              </w:rPr>
              <w:t>学校長氏名</w:t>
            </w:r>
          </w:p>
        </w:tc>
        <w:tc>
          <w:tcPr>
            <w:tcW w:w="2835" w:type="dxa"/>
            <w:vAlign w:val="center"/>
          </w:tcPr>
          <w:p w14:paraId="5E266890" w14:textId="77777777" w:rsidR="007C76FE" w:rsidRPr="00A55E85" w:rsidRDefault="007C76FE" w:rsidP="007C76FE">
            <w:pPr>
              <w:spacing w:line="360" w:lineRule="exact"/>
              <w:jc w:val="center"/>
              <w:rPr>
                <w:rFonts w:ascii="HG教科書体" w:eastAsia="HG教科書体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028654A7" w14:textId="77777777" w:rsidR="007C76FE" w:rsidRDefault="007C76FE" w:rsidP="007C76FE">
            <w:pPr>
              <w:spacing w:line="360" w:lineRule="exact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Mincho" w:hint="eastAsia"/>
                <w:sz w:val="22"/>
                <w:szCs w:val="22"/>
              </w:rPr>
              <w:t>担当教諭名</w:t>
            </w:r>
          </w:p>
        </w:tc>
        <w:tc>
          <w:tcPr>
            <w:tcW w:w="3261" w:type="dxa"/>
            <w:gridSpan w:val="2"/>
            <w:vAlign w:val="center"/>
          </w:tcPr>
          <w:p w14:paraId="766A3334" w14:textId="77777777" w:rsidR="007C76FE" w:rsidRPr="00A55E85" w:rsidRDefault="007C76FE" w:rsidP="007C76FE">
            <w:pPr>
              <w:spacing w:line="360" w:lineRule="exact"/>
              <w:jc w:val="center"/>
              <w:rPr>
                <w:rFonts w:ascii="HG教科書体" w:eastAsia="HG教科書体" w:cs="Times New Roman"/>
                <w:b/>
                <w:sz w:val="28"/>
                <w:szCs w:val="28"/>
              </w:rPr>
            </w:pPr>
          </w:p>
        </w:tc>
      </w:tr>
    </w:tbl>
    <w:p w14:paraId="719DCFBB" w14:textId="5CFDC5EA" w:rsidR="002C2815" w:rsidRDefault="002C2815" w:rsidP="002C2815">
      <w:pPr>
        <w:spacing w:line="360" w:lineRule="exact"/>
        <w:ind w:right="880"/>
        <w:rPr>
          <w:rFonts w:cs="Mincho"/>
          <w:sz w:val="24"/>
          <w:szCs w:val="24"/>
        </w:rPr>
      </w:pPr>
      <w:r>
        <w:rPr>
          <w:rFonts w:cs="Mincho" w:hint="eastAsia"/>
          <w:sz w:val="24"/>
          <w:szCs w:val="24"/>
        </w:rPr>
        <w:t xml:space="preserve">　　　　　　　　　　　　　　　　　　　　　　　　　　　　　　　　　　　　　　　　　　　　　</w:t>
      </w:r>
      <w:r w:rsidR="007C76FE">
        <w:rPr>
          <w:rFonts w:cs="Mincho" w:hint="eastAsia"/>
          <w:sz w:val="24"/>
          <w:szCs w:val="24"/>
        </w:rPr>
        <w:t xml:space="preserve">　　　　　　　　　　　　　　　　　</w:t>
      </w:r>
      <w:r>
        <w:rPr>
          <w:rFonts w:cs="Mincho" w:hint="eastAsia"/>
          <w:sz w:val="24"/>
          <w:szCs w:val="24"/>
        </w:rPr>
        <w:t xml:space="preserve">　　　　</w:t>
      </w:r>
      <w:r w:rsidR="007C76FE">
        <w:rPr>
          <w:rFonts w:cs="Mincho" w:hint="eastAsia"/>
          <w:sz w:val="24"/>
          <w:szCs w:val="24"/>
        </w:rPr>
        <w:t xml:space="preserve">　　</w:t>
      </w:r>
      <w:r>
        <w:rPr>
          <w:rFonts w:cs="Mincho" w:hint="eastAsia"/>
          <w:sz w:val="24"/>
          <w:szCs w:val="24"/>
        </w:rPr>
        <w:t xml:space="preserve">　</w:t>
      </w:r>
      <w:r w:rsidR="007C76FE">
        <w:rPr>
          <w:rFonts w:cs="Mincho" w:hint="eastAsia"/>
          <w:sz w:val="24"/>
          <w:szCs w:val="24"/>
        </w:rPr>
        <w:t xml:space="preserve">　　　　　　　　　　　　　　　　　　</w:t>
      </w:r>
    </w:p>
    <w:p w14:paraId="1887FF38" w14:textId="51CCE7DF" w:rsidR="002C2815" w:rsidRPr="002C2815" w:rsidRDefault="002C2815" w:rsidP="002C2815">
      <w:pPr>
        <w:spacing w:line="360" w:lineRule="exact"/>
        <w:ind w:right="880"/>
        <w:rPr>
          <w:rFonts w:cs="Mincho"/>
          <w:sz w:val="24"/>
          <w:szCs w:val="24"/>
        </w:rPr>
      </w:pPr>
      <w:r>
        <w:rPr>
          <w:rFonts w:cs="Mincho" w:hint="eastAsia"/>
          <w:sz w:val="24"/>
          <w:szCs w:val="24"/>
        </w:rPr>
        <w:t xml:space="preserve">　　　　　　　　　　　　　　　　　　　　　　　　　　　　　　　　　　　　　　　　　　　　　　　　　</w:t>
      </w:r>
    </w:p>
    <w:p w14:paraId="7F37C04F" w14:textId="2EB827BE" w:rsidR="00A55E85" w:rsidRDefault="007C76FE" w:rsidP="00A55E85">
      <w:pPr>
        <w:spacing w:line="360" w:lineRule="exact"/>
        <w:rPr>
          <w:rFonts w:cs="Times New Roman"/>
          <w:sz w:val="28"/>
          <w:szCs w:val="28"/>
        </w:rPr>
      </w:pPr>
      <w:r>
        <w:rPr>
          <w:rFonts w:cs="Times New Roman" w:hint="eastAsia"/>
          <w:sz w:val="28"/>
          <w:szCs w:val="28"/>
        </w:rPr>
        <w:t xml:space="preserve">　　　　　　　　　　　　　　　　　　　　　　　　　　　　　　　　　　　　　　　　　　　　　　　　　　　　　　　　</w:t>
      </w:r>
    </w:p>
    <w:p w14:paraId="01F3503D" w14:textId="6E59DF2B" w:rsidR="007C76FE" w:rsidRDefault="007C76FE" w:rsidP="00A55E85">
      <w:pPr>
        <w:spacing w:line="360" w:lineRule="exact"/>
        <w:rPr>
          <w:rFonts w:cs="Times New Roman"/>
          <w:sz w:val="28"/>
          <w:szCs w:val="28"/>
        </w:rPr>
      </w:pPr>
    </w:p>
    <w:p w14:paraId="08D35882" w14:textId="77777777" w:rsidR="007C76FE" w:rsidRDefault="007C76FE" w:rsidP="00A55E85">
      <w:pPr>
        <w:spacing w:line="360" w:lineRule="exact"/>
        <w:rPr>
          <w:rFonts w:cs="Times New Roman"/>
          <w:sz w:val="28"/>
          <w:szCs w:val="28"/>
        </w:rPr>
      </w:pPr>
    </w:p>
    <w:p w14:paraId="18D995B5" w14:textId="0554E31B" w:rsidR="00A55E85" w:rsidRDefault="00A55E85" w:rsidP="00A55E85">
      <w:pPr>
        <w:spacing w:line="360" w:lineRule="exact"/>
        <w:rPr>
          <w:rFonts w:cs="Times New Roman"/>
          <w:sz w:val="28"/>
          <w:szCs w:val="28"/>
        </w:rPr>
      </w:pPr>
      <w:r>
        <w:rPr>
          <w:rFonts w:cs="Times New Roman" w:hint="eastAsia"/>
          <w:sz w:val="28"/>
          <w:szCs w:val="28"/>
        </w:rPr>
        <w:t>２　申請内容</w:t>
      </w:r>
    </w:p>
    <w:p w14:paraId="6E50EFBB" w14:textId="2E50EA09" w:rsidR="00A55E85" w:rsidRDefault="00A55E85" w:rsidP="00A55E85">
      <w:pPr>
        <w:spacing w:line="360" w:lineRule="exact"/>
        <w:rPr>
          <w:rFonts w:cs="Times New Roman"/>
          <w:sz w:val="24"/>
          <w:szCs w:val="24"/>
        </w:rPr>
      </w:pPr>
      <w:r w:rsidRPr="006665BC">
        <w:rPr>
          <w:rFonts w:cs="Times New Roman" w:hint="eastAsia"/>
          <w:sz w:val="24"/>
          <w:szCs w:val="24"/>
        </w:rPr>
        <w:t>（１）</w:t>
      </w:r>
      <w:r>
        <w:rPr>
          <w:rFonts w:cs="Times New Roman" w:hint="eastAsia"/>
          <w:sz w:val="24"/>
          <w:szCs w:val="24"/>
        </w:rPr>
        <w:t>活動方針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A55E85" w14:paraId="07540C55" w14:textId="77777777" w:rsidTr="005621A1">
        <w:trPr>
          <w:trHeight w:val="1437"/>
        </w:trPr>
        <w:tc>
          <w:tcPr>
            <w:tcW w:w="8931" w:type="dxa"/>
            <w:shd w:val="clear" w:color="auto" w:fill="auto"/>
          </w:tcPr>
          <w:p w14:paraId="3209D4DE" w14:textId="77777777" w:rsidR="00A55E85" w:rsidRPr="005621A1" w:rsidRDefault="00A55E85" w:rsidP="00A55E85">
            <w:pPr>
              <w:rPr>
                <w:rFonts w:cs="Times New Roman"/>
                <w:b/>
                <w:sz w:val="22"/>
                <w:szCs w:val="22"/>
              </w:rPr>
            </w:pPr>
            <w:r w:rsidRPr="005621A1">
              <w:rPr>
                <w:rFonts w:cs="Mincho" w:hint="eastAsia"/>
                <w:b/>
                <w:sz w:val="22"/>
                <w:szCs w:val="22"/>
              </w:rPr>
              <w:t xml:space="preserve">　※　各学校の活動方針を必ずご記入ください。</w:t>
            </w:r>
          </w:p>
          <w:p w14:paraId="3E380CE9" w14:textId="77777777" w:rsidR="00A55E85" w:rsidRPr="005621A1" w:rsidRDefault="00A55E85" w:rsidP="005621A1">
            <w:pPr>
              <w:spacing w:line="360" w:lineRule="exact"/>
              <w:rPr>
                <w:rFonts w:cs="Times New Roman"/>
                <w:sz w:val="24"/>
                <w:szCs w:val="24"/>
              </w:rPr>
            </w:pPr>
          </w:p>
        </w:tc>
      </w:tr>
    </w:tbl>
    <w:p w14:paraId="3E69C982" w14:textId="7D042C1D" w:rsidR="00A55E85" w:rsidRPr="00F30571" w:rsidRDefault="00A55E85" w:rsidP="00A55E85">
      <w:pPr>
        <w:spacing w:beforeLines="50" w:before="120" w:line="360" w:lineRule="exact"/>
        <w:rPr>
          <w:rFonts w:cs="Mincho"/>
          <w:sz w:val="24"/>
          <w:szCs w:val="24"/>
        </w:rPr>
      </w:pPr>
      <w:r w:rsidRPr="00F30571">
        <w:rPr>
          <w:rFonts w:cs="Mincho" w:hint="eastAsia"/>
          <w:sz w:val="24"/>
          <w:szCs w:val="24"/>
        </w:rPr>
        <w:t xml:space="preserve">（２）助成希望金額　</w:t>
      </w:r>
    </w:p>
    <w:p w14:paraId="5336777A" w14:textId="3EDB1F70" w:rsidR="00A55E85" w:rsidRPr="00F30571" w:rsidRDefault="00BA318B" w:rsidP="00A55E85">
      <w:pPr>
        <w:spacing w:line="360" w:lineRule="exact"/>
        <w:ind w:firstLineChars="200" w:firstLine="440"/>
        <w:rPr>
          <w:rFonts w:cs="Mincho"/>
          <w:sz w:val="24"/>
          <w:szCs w:val="24"/>
        </w:rPr>
      </w:pPr>
      <w:r>
        <w:rPr>
          <w:rFonts w:cs="Mincho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5A6966CC" wp14:editId="7751D87C">
                <wp:simplePos x="0" y="0"/>
                <wp:positionH relativeFrom="column">
                  <wp:posOffset>372110</wp:posOffset>
                </wp:positionH>
                <wp:positionV relativeFrom="paragraph">
                  <wp:posOffset>1973580</wp:posOffset>
                </wp:positionV>
                <wp:extent cx="5731510" cy="0"/>
                <wp:effectExtent l="0" t="0" r="0" b="0"/>
                <wp:wrapNone/>
                <wp:docPr id="3" name="直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3151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742196F" id="直線コネクタ 3" o:spid="_x0000_s1026" style="position:absolute;left:0;text-align:lef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.3pt,155.4pt" to="480.6pt,15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" strokecolor="black [3213]"/>
            </w:pict>
          </mc:Fallback>
        </mc:AlternateContent>
      </w:r>
      <w:r>
        <w:rPr>
          <w:rFonts w:cs="Mincho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338D8F34" wp14:editId="2736C43A">
                <wp:simplePos x="0" y="0"/>
                <wp:positionH relativeFrom="column">
                  <wp:posOffset>382270</wp:posOffset>
                </wp:positionH>
                <wp:positionV relativeFrom="paragraph">
                  <wp:posOffset>2893060</wp:posOffset>
                </wp:positionV>
                <wp:extent cx="5731510" cy="0"/>
                <wp:effectExtent l="0" t="0" r="0" b="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3151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7EE793A" id="直線コネクタ 1" o:spid="_x0000_s1026" style="position:absolute;left:0;text-align:lef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.1pt,227.8pt" to="481.4pt,22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" strokecolor="black [3213]"/>
            </w:pict>
          </mc:Fallback>
        </mc:AlternateContent>
      </w:r>
      <w:r w:rsidR="00A55E85" w:rsidRPr="00F30571">
        <w:rPr>
          <w:rFonts w:cs="Mincho" w:hint="eastAsia"/>
          <w:sz w:val="24"/>
          <w:szCs w:val="24"/>
        </w:rPr>
        <w:t>※右ページ</w:t>
      </w:r>
      <w:r w:rsidR="004C2657">
        <w:rPr>
          <w:rFonts w:cs="Mincho" w:hint="eastAsia"/>
          <w:sz w:val="24"/>
          <w:szCs w:val="24"/>
        </w:rPr>
        <w:t>の</w:t>
      </w:r>
      <w:r w:rsidR="00A55E85" w:rsidRPr="00F30571">
        <w:rPr>
          <w:rFonts w:cs="Mincho" w:hint="eastAsia"/>
          <w:sz w:val="24"/>
          <w:szCs w:val="24"/>
        </w:rPr>
        <w:t>活動詳細に、助成金を使用する活動について記載してください。</w:t>
      </w:r>
    </w:p>
    <w:tbl>
      <w:tblPr>
        <w:tblW w:w="0" w:type="auto"/>
        <w:tblInd w:w="5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02"/>
        <w:gridCol w:w="3119"/>
        <w:gridCol w:w="3118"/>
      </w:tblGrid>
      <w:tr w:rsidR="00A55E85" w14:paraId="27B67749" w14:textId="77777777" w:rsidTr="00BA78E5">
        <w:trPr>
          <w:trHeight w:hRule="exact" w:val="556"/>
        </w:trPr>
        <w:tc>
          <w:tcPr>
            <w:tcW w:w="2802" w:type="dxa"/>
            <w:vAlign w:val="center"/>
          </w:tcPr>
          <w:p w14:paraId="6B9269BF" w14:textId="77777777" w:rsidR="00A55E85" w:rsidRDefault="00A55E85" w:rsidP="00D03944">
            <w:pPr>
              <w:spacing w:line="360" w:lineRule="exact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Mincho" w:hint="eastAsia"/>
                <w:sz w:val="22"/>
                <w:szCs w:val="22"/>
              </w:rPr>
              <w:t>活　　動　　名</w:t>
            </w:r>
          </w:p>
        </w:tc>
        <w:tc>
          <w:tcPr>
            <w:tcW w:w="3119" w:type="dxa"/>
            <w:vAlign w:val="center"/>
          </w:tcPr>
          <w:p w14:paraId="6AEFA9D6" w14:textId="69D82C14" w:rsidR="00A55E85" w:rsidRDefault="00BA318B" w:rsidP="00D03944">
            <w:pPr>
              <w:spacing w:line="360" w:lineRule="exact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Mincho" w:hint="eastAsia"/>
                <w:sz w:val="22"/>
                <w:szCs w:val="22"/>
              </w:rPr>
              <w:t>支出科目</w:t>
            </w:r>
          </w:p>
        </w:tc>
        <w:tc>
          <w:tcPr>
            <w:tcW w:w="3118" w:type="dxa"/>
            <w:vAlign w:val="center"/>
          </w:tcPr>
          <w:p w14:paraId="075374DA" w14:textId="77777777" w:rsidR="00A55E85" w:rsidRDefault="00A55E85" w:rsidP="00D03944">
            <w:pPr>
              <w:spacing w:line="360" w:lineRule="exact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Mincho" w:hint="eastAsia"/>
                <w:sz w:val="22"/>
                <w:szCs w:val="22"/>
              </w:rPr>
              <w:t>予　　　　算</w:t>
            </w:r>
          </w:p>
        </w:tc>
      </w:tr>
      <w:tr w:rsidR="00A55E85" w14:paraId="456FDF8D" w14:textId="77777777" w:rsidTr="0043711F">
        <w:trPr>
          <w:trHeight w:hRule="exact" w:val="6103"/>
        </w:trPr>
        <w:tc>
          <w:tcPr>
            <w:tcW w:w="2802" w:type="dxa"/>
          </w:tcPr>
          <w:p w14:paraId="6573D0A2" w14:textId="31AAC397" w:rsidR="00334B4E" w:rsidRPr="00334B4E" w:rsidRDefault="00334B4E" w:rsidP="00C3616E">
            <w:pPr>
              <w:pStyle w:val="ab"/>
              <w:ind w:leftChars="0" w:left="360"/>
              <w:rPr>
                <w:rFonts w:cs="Mincho"/>
                <w:sz w:val="22"/>
                <w:szCs w:val="22"/>
              </w:rPr>
            </w:pPr>
          </w:p>
          <w:p w14:paraId="2717B424" w14:textId="724D68AC" w:rsidR="00334B4E" w:rsidRDefault="00334B4E" w:rsidP="00334B4E">
            <w:pPr>
              <w:pStyle w:val="ab"/>
              <w:ind w:leftChars="0" w:left="360"/>
              <w:rPr>
                <w:rFonts w:cs="Mincho"/>
                <w:sz w:val="22"/>
                <w:szCs w:val="22"/>
              </w:rPr>
            </w:pPr>
          </w:p>
          <w:p w14:paraId="1EB58579" w14:textId="34CE3784" w:rsidR="002E5B67" w:rsidRDefault="002E5B67" w:rsidP="00334B4E">
            <w:pPr>
              <w:pStyle w:val="ab"/>
              <w:ind w:leftChars="0" w:left="360"/>
              <w:rPr>
                <w:rFonts w:cs="Mincho"/>
                <w:sz w:val="22"/>
                <w:szCs w:val="22"/>
              </w:rPr>
            </w:pPr>
          </w:p>
          <w:p w14:paraId="6634A482" w14:textId="0C97FC1A" w:rsidR="002E5B67" w:rsidRDefault="002E5B67" w:rsidP="00334B4E">
            <w:pPr>
              <w:pStyle w:val="ab"/>
              <w:ind w:leftChars="0" w:left="360"/>
              <w:rPr>
                <w:rFonts w:cs="Mincho"/>
                <w:sz w:val="22"/>
                <w:szCs w:val="22"/>
              </w:rPr>
            </w:pPr>
          </w:p>
          <w:p w14:paraId="6DF4A46F" w14:textId="0DA2B416" w:rsidR="002E5B67" w:rsidRDefault="002E5B67" w:rsidP="00334B4E">
            <w:pPr>
              <w:pStyle w:val="ab"/>
              <w:ind w:leftChars="0" w:left="360"/>
              <w:rPr>
                <w:rFonts w:cs="Mincho"/>
                <w:sz w:val="22"/>
                <w:szCs w:val="22"/>
              </w:rPr>
            </w:pPr>
          </w:p>
          <w:p w14:paraId="35E370CE" w14:textId="5D5C3ABF" w:rsidR="00755D53" w:rsidRPr="00334B4E" w:rsidRDefault="00755D53" w:rsidP="00334B4E">
            <w:pPr>
              <w:pStyle w:val="ab"/>
              <w:ind w:leftChars="0" w:left="360"/>
              <w:rPr>
                <w:rFonts w:cs="Mincho"/>
                <w:sz w:val="22"/>
                <w:szCs w:val="22"/>
              </w:rPr>
            </w:pPr>
          </w:p>
          <w:p w14:paraId="53668206" w14:textId="1DF54526" w:rsidR="00334B4E" w:rsidRPr="00334B4E" w:rsidRDefault="00334B4E" w:rsidP="00C3616E">
            <w:pPr>
              <w:pStyle w:val="ab"/>
              <w:ind w:leftChars="0" w:left="360"/>
              <w:rPr>
                <w:rFonts w:cs="Mincho"/>
                <w:sz w:val="22"/>
                <w:szCs w:val="22"/>
              </w:rPr>
            </w:pPr>
          </w:p>
          <w:p w14:paraId="1E96FBD2" w14:textId="5C51001F" w:rsidR="00334B4E" w:rsidRPr="00334B4E" w:rsidRDefault="00334B4E" w:rsidP="00334B4E">
            <w:pPr>
              <w:pStyle w:val="ab"/>
              <w:ind w:leftChars="0" w:left="360"/>
              <w:rPr>
                <w:rFonts w:cs="Mincho"/>
                <w:sz w:val="22"/>
                <w:szCs w:val="22"/>
              </w:rPr>
            </w:pPr>
          </w:p>
          <w:p w14:paraId="21476063" w14:textId="334B65BE" w:rsidR="00334B4E" w:rsidRDefault="00334B4E" w:rsidP="00334B4E">
            <w:pPr>
              <w:pStyle w:val="ab"/>
              <w:ind w:leftChars="0" w:left="360"/>
              <w:rPr>
                <w:rFonts w:cs="Mincho"/>
                <w:sz w:val="22"/>
                <w:szCs w:val="22"/>
              </w:rPr>
            </w:pPr>
          </w:p>
          <w:p w14:paraId="252BAEFC" w14:textId="6B5A193D" w:rsidR="002E5B67" w:rsidRPr="00334B4E" w:rsidRDefault="002E5B67" w:rsidP="00334B4E">
            <w:pPr>
              <w:pStyle w:val="ab"/>
              <w:ind w:leftChars="0" w:left="360"/>
              <w:rPr>
                <w:rFonts w:cs="Mincho"/>
                <w:sz w:val="22"/>
                <w:szCs w:val="22"/>
              </w:rPr>
            </w:pPr>
          </w:p>
          <w:p w14:paraId="40A5196B" w14:textId="41897C92" w:rsidR="00496AED" w:rsidRPr="00E67405" w:rsidRDefault="00496AED" w:rsidP="00C3616E">
            <w:pPr>
              <w:ind w:left="360"/>
              <w:rPr>
                <w:rFonts w:cs="Mincho"/>
                <w:sz w:val="22"/>
                <w:szCs w:val="22"/>
              </w:rPr>
            </w:pPr>
          </w:p>
          <w:p w14:paraId="18CCEA9A" w14:textId="77777777" w:rsidR="00496AED" w:rsidRDefault="00496AED" w:rsidP="00496AED">
            <w:pPr>
              <w:rPr>
                <w:rFonts w:cs="Mincho"/>
                <w:sz w:val="22"/>
                <w:szCs w:val="22"/>
              </w:rPr>
            </w:pPr>
          </w:p>
          <w:p w14:paraId="0850C96D" w14:textId="77777777" w:rsidR="009C4CAD" w:rsidRPr="009C4CAD" w:rsidRDefault="009C4CAD" w:rsidP="00496AED">
            <w:pPr>
              <w:rPr>
                <w:rFonts w:cs="Mincho"/>
                <w:sz w:val="22"/>
                <w:szCs w:val="22"/>
              </w:rPr>
            </w:pPr>
          </w:p>
          <w:p w14:paraId="1E4C05E9" w14:textId="557DACF2" w:rsidR="00A55E85" w:rsidRPr="00A55E85" w:rsidRDefault="00A55E85" w:rsidP="00496AED">
            <w:pPr>
              <w:rPr>
                <w:rFonts w:ascii="HG教科書体" w:eastAsia="HG教科書体" w:cs="Times New Roman"/>
                <w:b/>
                <w:sz w:val="25"/>
                <w:szCs w:val="25"/>
              </w:rPr>
            </w:pPr>
          </w:p>
        </w:tc>
        <w:tc>
          <w:tcPr>
            <w:tcW w:w="3119" w:type="dxa"/>
          </w:tcPr>
          <w:p w14:paraId="07401C42" w14:textId="78E01FB1" w:rsidR="00BA318B" w:rsidRDefault="00BA318B" w:rsidP="00334B4E">
            <w:pPr>
              <w:rPr>
                <w:rFonts w:cs="Mincho"/>
                <w:sz w:val="22"/>
                <w:szCs w:val="22"/>
              </w:rPr>
            </w:pPr>
          </w:p>
          <w:p w14:paraId="137B9720" w14:textId="76D69C60" w:rsidR="00BA78E5" w:rsidRDefault="00BA78E5" w:rsidP="00405263">
            <w:pPr>
              <w:rPr>
                <w:rFonts w:cs="Mincho"/>
                <w:sz w:val="22"/>
                <w:szCs w:val="22"/>
              </w:rPr>
            </w:pPr>
          </w:p>
          <w:p w14:paraId="6B90887F" w14:textId="77777777" w:rsidR="00BA78E5" w:rsidRPr="00BA318B" w:rsidRDefault="00BA78E5" w:rsidP="00BA78E5">
            <w:pPr>
              <w:ind w:firstLineChars="100" w:firstLine="220"/>
              <w:rPr>
                <w:rFonts w:cs="Mincho"/>
                <w:sz w:val="22"/>
                <w:szCs w:val="22"/>
              </w:rPr>
            </w:pPr>
          </w:p>
          <w:p w14:paraId="5F4ACE6F" w14:textId="34E71EF2" w:rsidR="00334B4E" w:rsidRPr="00334B4E" w:rsidRDefault="00334B4E" w:rsidP="00BA318B">
            <w:pPr>
              <w:ind w:firstLineChars="200" w:firstLine="440"/>
              <w:rPr>
                <w:rFonts w:cs="Mincho"/>
                <w:sz w:val="22"/>
                <w:szCs w:val="22"/>
              </w:rPr>
            </w:pPr>
          </w:p>
          <w:p w14:paraId="53DE5BFA" w14:textId="628A2E73" w:rsidR="00334B4E" w:rsidRDefault="00334B4E" w:rsidP="00334B4E">
            <w:pPr>
              <w:rPr>
                <w:rFonts w:cs="Mincho"/>
                <w:sz w:val="22"/>
                <w:szCs w:val="22"/>
              </w:rPr>
            </w:pPr>
          </w:p>
          <w:p w14:paraId="42095C5F" w14:textId="7C297ED3" w:rsidR="00443368" w:rsidRDefault="00443368" w:rsidP="00334B4E">
            <w:pPr>
              <w:rPr>
                <w:rFonts w:cs="Mincho"/>
                <w:sz w:val="22"/>
                <w:szCs w:val="22"/>
              </w:rPr>
            </w:pPr>
          </w:p>
          <w:p w14:paraId="147B75FE" w14:textId="33C24C4B" w:rsidR="00334B4E" w:rsidRPr="00334B4E" w:rsidRDefault="00334B4E" w:rsidP="00334B4E">
            <w:pPr>
              <w:rPr>
                <w:rFonts w:cs="Mincho"/>
                <w:sz w:val="22"/>
                <w:szCs w:val="22"/>
              </w:rPr>
            </w:pPr>
          </w:p>
          <w:p w14:paraId="0A60B0FD" w14:textId="6DBCFB48" w:rsidR="00334B4E" w:rsidRDefault="00334B4E" w:rsidP="00334B4E">
            <w:pPr>
              <w:rPr>
                <w:rFonts w:cs="Mincho"/>
                <w:sz w:val="22"/>
                <w:szCs w:val="22"/>
              </w:rPr>
            </w:pPr>
          </w:p>
          <w:p w14:paraId="414ADEA2" w14:textId="044107F4" w:rsidR="00755D53" w:rsidRDefault="00755D53" w:rsidP="00334B4E">
            <w:pPr>
              <w:rPr>
                <w:rFonts w:cs="Mincho"/>
                <w:sz w:val="22"/>
                <w:szCs w:val="22"/>
              </w:rPr>
            </w:pPr>
          </w:p>
          <w:p w14:paraId="4DDAE0CD" w14:textId="77777777" w:rsidR="0043711F" w:rsidRDefault="0043711F" w:rsidP="00334B4E">
            <w:pPr>
              <w:rPr>
                <w:rFonts w:cs="Mincho"/>
                <w:sz w:val="22"/>
                <w:szCs w:val="22"/>
              </w:rPr>
            </w:pPr>
          </w:p>
          <w:p w14:paraId="3A727E53" w14:textId="3E7BFB14" w:rsidR="00334B4E" w:rsidRPr="00334B4E" w:rsidRDefault="00334B4E" w:rsidP="00334B4E">
            <w:pPr>
              <w:rPr>
                <w:rFonts w:cs="Mincho"/>
                <w:sz w:val="22"/>
                <w:szCs w:val="22"/>
              </w:rPr>
            </w:pPr>
          </w:p>
          <w:p w14:paraId="22BB8295" w14:textId="57E1E627" w:rsidR="00334B4E" w:rsidRPr="00334B4E" w:rsidRDefault="00E604F6" w:rsidP="00334B4E">
            <w:pPr>
              <w:rPr>
                <w:rFonts w:cs="Mincho"/>
                <w:sz w:val="22"/>
                <w:szCs w:val="22"/>
              </w:rPr>
            </w:pPr>
            <w:r>
              <w:rPr>
                <w:rFonts w:cs="Mincho" w:hint="eastAsia"/>
                <w:sz w:val="22"/>
                <w:szCs w:val="22"/>
              </w:rPr>
              <w:t xml:space="preserve">　　　　　</w:t>
            </w:r>
          </w:p>
          <w:p w14:paraId="00656EE5" w14:textId="1DBF3CD3" w:rsidR="00496AED" w:rsidRDefault="00496AED" w:rsidP="00334B4E">
            <w:pPr>
              <w:rPr>
                <w:rFonts w:cs="Mincho"/>
                <w:sz w:val="22"/>
                <w:szCs w:val="22"/>
              </w:rPr>
            </w:pPr>
          </w:p>
          <w:p w14:paraId="4E5BFABE" w14:textId="77777777" w:rsidR="00496AED" w:rsidRDefault="00496AED" w:rsidP="00496AED">
            <w:pPr>
              <w:rPr>
                <w:rFonts w:cs="Mincho"/>
                <w:sz w:val="22"/>
                <w:szCs w:val="22"/>
              </w:rPr>
            </w:pPr>
          </w:p>
          <w:p w14:paraId="39AF23AA" w14:textId="77777777" w:rsidR="00496AED" w:rsidRPr="00E604F6" w:rsidRDefault="00496AED" w:rsidP="00496AED">
            <w:pPr>
              <w:rPr>
                <w:rFonts w:cs="Mincho"/>
                <w:sz w:val="22"/>
                <w:szCs w:val="22"/>
              </w:rPr>
            </w:pPr>
          </w:p>
          <w:p w14:paraId="0EF8146A" w14:textId="5160A3DE" w:rsidR="001C7FEB" w:rsidRPr="00A55E85" w:rsidRDefault="001C7FEB" w:rsidP="00496AED">
            <w:pPr>
              <w:rPr>
                <w:rFonts w:ascii="HG教科書体" w:eastAsia="HG教科書体" w:cs="Times New Roman"/>
                <w:b/>
                <w:sz w:val="25"/>
                <w:szCs w:val="25"/>
              </w:rPr>
            </w:pPr>
          </w:p>
        </w:tc>
        <w:tc>
          <w:tcPr>
            <w:tcW w:w="3118" w:type="dxa"/>
          </w:tcPr>
          <w:p w14:paraId="0FEBACF1" w14:textId="4F5B083E" w:rsidR="00405263" w:rsidRPr="00334B4E" w:rsidRDefault="00BA318B" w:rsidP="00405263">
            <w:pPr>
              <w:ind w:firstLineChars="200" w:firstLine="440"/>
              <w:rPr>
                <w:rFonts w:cs="Mincho"/>
                <w:sz w:val="22"/>
                <w:szCs w:val="22"/>
              </w:rPr>
            </w:pPr>
            <w:r>
              <w:rPr>
                <w:rFonts w:cs="Mincho" w:hint="eastAsia"/>
                <w:sz w:val="22"/>
                <w:szCs w:val="22"/>
              </w:rPr>
              <w:t xml:space="preserve">　</w:t>
            </w:r>
          </w:p>
          <w:p w14:paraId="3292D130" w14:textId="77777777" w:rsidR="00A55E85" w:rsidRDefault="00A55E85" w:rsidP="00C3616E">
            <w:pPr>
              <w:ind w:right="7" w:firstLineChars="600" w:firstLine="1320"/>
              <w:rPr>
                <w:rFonts w:cs="Times New Roman"/>
                <w:sz w:val="22"/>
                <w:szCs w:val="22"/>
              </w:rPr>
            </w:pPr>
          </w:p>
        </w:tc>
      </w:tr>
      <w:tr w:rsidR="00A55E85" w14:paraId="617A2A26" w14:textId="77777777" w:rsidTr="00BA78E5">
        <w:trPr>
          <w:trHeight w:hRule="exact" w:val="573"/>
        </w:trPr>
        <w:tc>
          <w:tcPr>
            <w:tcW w:w="5921" w:type="dxa"/>
            <w:gridSpan w:val="2"/>
          </w:tcPr>
          <w:p w14:paraId="6FDFF824" w14:textId="77777777" w:rsidR="00A55E85" w:rsidRDefault="00A55E85" w:rsidP="00D03944">
            <w:pPr>
              <w:spacing w:line="500" w:lineRule="atLeast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Mincho" w:hint="eastAsia"/>
                <w:sz w:val="22"/>
                <w:szCs w:val="22"/>
              </w:rPr>
              <w:t>合　　　　　計</w:t>
            </w:r>
          </w:p>
        </w:tc>
        <w:tc>
          <w:tcPr>
            <w:tcW w:w="3118" w:type="dxa"/>
          </w:tcPr>
          <w:p w14:paraId="7E3F67B3" w14:textId="3674864A" w:rsidR="00A55E85" w:rsidRDefault="00A55E85" w:rsidP="00D03944">
            <w:pPr>
              <w:spacing w:line="500" w:lineRule="atLeast"/>
              <w:rPr>
                <w:rFonts w:cs="Times New Roman"/>
                <w:sz w:val="22"/>
                <w:szCs w:val="22"/>
              </w:rPr>
            </w:pPr>
            <w:r>
              <w:rPr>
                <w:rFonts w:cs="Mincho" w:hint="eastAsia"/>
                <w:sz w:val="22"/>
                <w:szCs w:val="22"/>
              </w:rPr>
              <w:t xml:space="preserve">　　</w:t>
            </w:r>
            <w:r w:rsidR="00C3616E">
              <w:rPr>
                <w:rFonts w:cs="Mincho" w:hint="eastAsia"/>
                <w:sz w:val="22"/>
                <w:szCs w:val="22"/>
              </w:rPr>
              <w:t xml:space="preserve">　　　　　　　</w:t>
            </w:r>
            <w:r>
              <w:rPr>
                <w:rFonts w:cs="Mincho" w:hint="eastAsia"/>
                <w:sz w:val="22"/>
                <w:szCs w:val="22"/>
              </w:rPr>
              <w:t xml:space="preserve">　</w:t>
            </w:r>
            <w:r w:rsidR="00E604F6">
              <w:rPr>
                <w:rFonts w:cs="Mincho" w:hint="eastAsia"/>
                <w:sz w:val="22"/>
                <w:szCs w:val="22"/>
              </w:rPr>
              <w:t xml:space="preserve">　　</w:t>
            </w:r>
            <w:r>
              <w:rPr>
                <w:rFonts w:cs="Mincho" w:hint="eastAsia"/>
                <w:sz w:val="22"/>
                <w:szCs w:val="22"/>
              </w:rPr>
              <w:t>円</w:t>
            </w:r>
          </w:p>
        </w:tc>
      </w:tr>
      <w:bookmarkEnd w:id="0"/>
    </w:tbl>
    <w:p w14:paraId="066A97E9" w14:textId="5E35F4EC" w:rsidR="003A1931" w:rsidRPr="007C76FE" w:rsidRDefault="003A1931" w:rsidP="007C76FE">
      <w:pPr>
        <w:spacing w:line="360" w:lineRule="exact"/>
        <w:ind w:right="880"/>
        <w:rPr>
          <w:rFonts w:cs="Mincho"/>
          <w:sz w:val="24"/>
          <w:szCs w:val="24"/>
        </w:rPr>
      </w:pPr>
    </w:p>
    <w:sectPr w:rsidR="003A1931" w:rsidRPr="007C76FE" w:rsidSect="007C76FE">
      <w:pgSz w:w="23808" w:h="16840" w:orient="landscape" w:code="8"/>
      <w:pgMar w:top="1021" w:right="1134" w:bottom="907" w:left="1134" w:header="851" w:footer="992" w:gutter="0"/>
      <w:cols w:space="420"/>
      <w:noEndnote/>
      <w:docGrid w:linePitch="286" w:charSpace="-42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9E845C" w14:textId="77777777" w:rsidR="00496AED" w:rsidRDefault="00496AED" w:rsidP="00230693">
      <w:pPr>
        <w:spacing w:line="240" w:lineRule="auto"/>
      </w:pPr>
      <w:r>
        <w:separator/>
      </w:r>
    </w:p>
  </w:endnote>
  <w:endnote w:type="continuationSeparator" w:id="0">
    <w:p w14:paraId="14B05D14" w14:textId="77777777" w:rsidR="00496AED" w:rsidRDefault="00496AED" w:rsidP="0023069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67F38F" w14:textId="77777777" w:rsidR="00496AED" w:rsidRDefault="00496AED" w:rsidP="00230693">
      <w:pPr>
        <w:spacing w:line="240" w:lineRule="auto"/>
      </w:pPr>
      <w:r>
        <w:separator/>
      </w:r>
    </w:p>
  </w:footnote>
  <w:footnote w:type="continuationSeparator" w:id="0">
    <w:p w14:paraId="182389A8" w14:textId="77777777" w:rsidR="00496AED" w:rsidRDefault="00496AED" w:rsidP="0023069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5F29E2"/>
    <w:multiLevelType w:val="hybridMultilevel"/>
    <w:tmpl w:val="94004D22"/>
    <w:lvl w:ilvl="0" w:tplc="E508F398">
      <w:numFmt w:val="bullet"/>
      <w:lvlText w:val="・"/>
      <w:lvlJc w:val="left"/>
      <w:pPr>
        <w:ind w:left="360" w:hanging="360"/>
      </w:pPr>
      <w:rPr>
        <w:rFonts w:ascii="Mincho" w:eastAsia="Mincho" w:hAnsi="Century" w:cs="Century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56029B1"/>
    <w:multiLevelType w:val="hybridMultilevel"/>
    <w:tmpl w:val="086C72BA"/>
    <w:lvl w:ilvl="0" w:tplc="D2442520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  <w:bCs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26913315">
    <w:abstractNumId w:val="0"/>
  </w:num>
  <w:num w:numId="2" w16cid:durableId="12490008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hdrShapeDefaults>
    <o:shapedefaults v:ext="edit" spidmax="2050">
      <v:textbox inset="5.85pt,.7pt,5.85pt,.7pt"/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544"/>
    <w:rsid w:val="0000331D"/>
    <w:rsid w:val="00023C0F"/>
    <w:rsid w:val="00025A0B"/>
    <w:rsid w:val="00056514"/>
    <w:rsid w:val="00066EDF"/>
    <w:rsid w:val="00087ECD"/>
    <w:rsid w:val="000B624D"/>
    <w:rsid w:val="000D5064"/>
    <w:rsid w:val="000F7AD3"/>
    <w:rsid w:val="00117699"/>
    <w:rsid w:val="00131A49"/>
    <w:rsid w:val="00136D8D"/>
    <w:rsid w:val="001513CF"/>
    <w:rsid w:val="00166A15"/>
    <w:rsid w:val="00186FB1"/>
    <w:rsid w:val="001A461F"/>
    <w:rsid w:val="001A5967"/>
    <w:rsid w:val="001A6987"/>
    <w:rsid w:val="001A6A59"/>
    <w:rsid w:val="001C4056"/>
    <w:rsid w:val="001C7FEB"/>
    <w:rsid w:val="001D2256"/>
    <w:rsid w:val="001E3416"/>
    <w:rsid w:val="001E3623"/>
    <w:rsid w:val="00201ED9"/>
    <w:rsid w:val="002231CA"/>
    <w:rsid w:val="0022405B"/>
    <w:rsid w:val="00224CDB"/>
    <w:rsid w:val="00227DCA"/>
    <w:rsid w:val="00230693"/>
    <w:rsid w:val="002428FB"/>
    <w:rsid w:val="00250300"/>
    <w:rsid w:val="00254BA8"/>
    <w:rsid w:val="002552E6"/>
    <w:rsid w:val="00260884"/>
    <w:rsid w:val="0028696F"/>
    <w:rsid w:val="002A62E1"/>
    <w:rsid w:val="002C2815"/>
    <w:rsid w:val="002C698C"/>
    <w:rsid w:val="002D5A0B"/>
    <w:rsid w:val="002E5B67"/>
    <w:rsid w:val="00303737"/>
    <w:rsid w:val="00323799"/>
    <w:rsid w:val="003241A7"/>
    <w:rsid w:val="00334B4E"/>
    <w:rsid w:val="00347A70"/>
    <w:rsid w:val="003714DE"/>
    <w:rsid w:val="00374052"/>
    <w:rsid w:val="003820F1"/>
    <w:rsid w:val="003A1931"/>
    <w:rsid w:val="003A3746"/>
    <w:rsid w:val="003B0103"/>
    <w:rsid w:val="003B0738"/>
    <w:rsid w:val="003B6FE5"/>
    <w:rsid w:val="003D6924"/>
    <w:rsid w:val="003E0D8F"/>
    <w:rsid w:val="003F56F9"/>
    <w:rsid w:val="003F6D07"/>
    <w:rsid w:val="00405263"/>
    <w:rsid w:val="00407DC0"/>
    <w:rsid w:val="00413F3C"/>
    <w:rsid w:val="00426C11"/>
    <w:rsid w:val="004303E1"/>
    <w:rsid w:val="00432A20"/>
    <w:rsid w:val="00433D76"/>
    <w:rsid w:val="0043711F"/>
    <w:rsid w:val="00441079"/>
    <w:rsid w:val="00443368"/>
    <w:rsid w:val="00446EDC"/>
    <w:rsid w:val="00450D28"/>
    <w:rsid w:val="004633B8"/>
    <w:rsid w:val="004829E7"/>
    <w:rsid w:val="00484C65"/>
    <w:rsid w:val="00484F1E"/>
    <w:rsid w:val="00496AED"/>
    <w:rsid w:val="004A3E00"/>
    <w:rsid w:val="004C2657"/>
    <w:rsid w:val="004D06EF"/>
    <w:rsid w:val="004E556D"/>
    <w:rsid w:val="004E7E12"/>
    <w:rsid w:val="005016F7"/>
    <w:rsid w:val="00501763"/>
    <w:rsid w:val="005272C8"/>
    <w:rsid w:val="00534E4C"/>
    <w:rsid w:val="00535776"/>
    <w:rsid w:val="00547168"/>
    <w:rsid w:val="005621A1"/>
    <w:rsid w:val="005660E0"/>
    <w:rsid w:val="00566F59"/>
    <w:rsid w:val="0057359C"/>
    <w:rsid w:val="00584CF5"/>
    <w:rsid w:val="00590765"/>
    <w:rsid w:val="005A031B"/>
    <w:rsid w:val="005A0A21"/>
    <w:rsid w:val="00605D56"/>
    <w:rsid w:val="00611DC1"/>
    <w:rsid w:val="006132F4"/>
    <w:rsid w:val="00642D79"/>
    <w:rsid w:val="00652EAB"/>
    <w:rsid w:val="00656929"/>
    <w:rsid w:val="006665BC"/>
    <w:rsid w:val="00670AA4"/>
    <w:rsid w:val="00671378"/>
    <w:rsid w:val="00692CBB"/>
    <w:rsid w:val="006B2FE7"/>
    <w:rsid w:val="006B63C0"/>
    <w:rsid w:val="006C2A26"/>
    <w:rsid w:val="006D272F"/>
    <w:rsid w:val="006E7EA1"/>
    <w:rsid w:val="006F1E41"/>
    <w:rsid w:val="006F5515"/>
    <w:rsid w:val="00717454"/>
    <w:rsid w:val="00721973"/>
    <w:rsid w:val="0073477B"/>
    <w:rsid w:val="0074199C"/>
    <w:rsid w:val="007443F4"/>
    <w:rsid w:val="00755D53"/>
    <w:rsid w:val="007623C8"/>
    <w:rsid w:val="007643B5"/>
    <w:rsid w:val="00771D5E"/>
    <w:rsid w:val="00785391"/>
    <w:rsid w:val="00787A1B"/>
    <w:rsid w:val="00795EC3"/>
    <w:rsid w:val="007A0222"/>
    <w:rsid w:val="007A335B"/>
    <w:rsid w:val="007B5860"/>
    <w:rsid w:val="007C76FE"/>
    <w:rsid w:val="0080135E"/>
    <w:rsid w:val="00803C5D"/>
    <w:rsid w:val="0086081C"/>
    <w:rsid w:val="00863236"/>
    <w:rsid w:val="00870F47"/>
    <w:rsid w:val="008849E7"/>
    <w:rsid w:val="008913EE"/>
    <w:rsid w:val="00892D0B"/>
    <w:rsid w:val="008A4E83"/>
    <w:rsid w:val="008B55F0"/>
    <w:rsid w:val="008B729F"/>
    <w:rsid w:val="008C0E1C"/>
    <w:rsid w:val="008C6031"/>
    <w:rsid w:val="0091227C"/>
    <w:rsid w:val="0092470E"/>
    <w:rsid w:val="00933E3A"/>
    <w:rsid w:val="009341C1"/>
    <w:rsid w:val="00936531"/>
    <w:rsid w:val="00937928"/>
    <w:rsid w:val="00940DC5"/>
    <w:rsid w:val="00955F95"/>
    <w:rsid w:val="009579EE"/>
    <w:rsid w:val="00960A2A"/>
    <w:rsid w:val="00973AC0"/>
    <w:rsid w:val="0097491B"/>
    <w:rsid w:val="00991E72"/>
    <w:rsid w:val="009C4CAD"/>
    <w:rsid w:val="009D05C4"/>
    <w:rsid w:val="00A0534F"/>
    <w:rsid w:val="00A24263"/>
    <w:rsid w:val="00A2749F"/>
    <w:rsid w:val="00A31CD0"/>
    <w:rsid w:val="00A46F50"/>
    <w:rsid w:val="00A51401"/>
    <w:rsid w:val="00A55E85"/>
    <w:rsid w:val="00A62016"/>
    <w:rsid w:val="00A8362B"/>
    <w:rsid w:val="00AB2F56"/>
    <w:rsid w:val="00AC6F30"/>
    <w:rsid w:val="00AF211E"/>
    <w:rsid w:val="00B02C75"/>
    <w:rsid w:val="00B213F9"/>
    <w:rsid w:val="00B322E8"/>
    <w:rsid w:val="00B34653"/>
    <w:rsid w:val="00B37B51"/>
    <w:rsid w:val="00B546BA"/>
    <w:rsid w:val="00B659B5"/>
    <w:rsid w:val="00B72321"/>
    <w:rsid w:val="00B91BE0"/>
    <w:rsid w:val="00B94A94"/>
    <w:rsid w:val="00BA318B"/>
    <w:rsid w:val="00BA78E5"/>
    <w:rsid w:val="00BC12E1"/>
    <w:rsid w:val="00BD48FD"/>
    <w:rsid w:val="00C01712"/>
    <w:rsid w:val="00C066E9"/>
    <w:rsid w:val="00C10FF6"/>
    <w:rsid w:val="00C26A80"/>
    <w:rsid w:val="00C34858"/>
    <w:rsid w:val="00C3616E"/>
    <w:rsid w:val="00C448D5"/>
    <w:rsid w:val="00C9208F"/>
    <w:rsid w:val="00C93265"/>
    <w:rsid w:val="00C93E9B"/>
    <w:rsid w:val="00CB6435"/>
    <w:rsid w:val="00CB69B6"/>
    <w:rsid w:val="00CB72A7"/>
    <w:rsid w:val="00CC41B8"/>
    <w:rsid w:val="00CC475E"/>
    <w:rsid w:val="00CD0545"/>
    <w:rsid w:val="00CD4EEC"/>
    <w:rsid w:val="00CE1F92"/>
    <w:rsid w:val="00CE47DE"/>
    <w:rsid w:val="00D01D99"/>
    <w:rsid w:val="00D03944"/>
    <w:rsid w:val="00D31D23"/>
    <w:rsid w:val="00D4223B"/>
    <w:rsid w:val="00D44C00"/>
    <w:rsid w:val="00D50987"/>
    <w:rsid w:val="00D517B9"/>
    <w:rsid w:val="00D55867"/>
    <w:rsid w:val="00D72F28"/>
    <w:rsid w:val="00D8418D"/>
    <w:rsid w:val="00D9292D"/>
    <w:rsid w:val="00D94299"/>
    <w:rsid w:val="00DA0D55"/>
    <w:rsid w:val="00DB1E24"/>
    <w:rsid w:val="00DC3D5E"/>
    <w:rsid w:val="00DC3DEC"/>
    <w:rsid w:val="00DC48F3"/>
    <w:rsid w:val="00DD0C1C"/>
    <w:rsid w:val="00DE10B1"/>
    <w:rsid w:val="00DF4A64"/>
    <w:rsid w:val="00DF5162"/>
    <w:rsid w:val="00DF5E93"/>
    <w:rsid w:val="00E0569D"/>
    <w:rsid w:val="00E150C9"/>
    <w:rsid w:val="00E25612"/>
    <w:rsid w:val="00E32037"/>
    <w:rsid w:val="00E45D84"/>
    <w:rsid w:val="00E50F11"/>
    <w:rsid w:val="00E604F6"/>
    <w:rsid w:val="00E65914"/>
    <w:rsid w:val="00E67FA8"/>
    <w:rsid w:val="00E81261"/>
    <w:rsid w:val="00E97A3A"/>
    <w:rsid w:val="00EB7CE1"/>
    <w:rsid w:val="00EE64DA"/>
    <w:rsid w:val="00EE7517"/>
    <w:rsid w:val="00F04405"/>
    <w:rsid w:val="00F14814"/>
    <w:rsid w:val="00F179C2"/>
    <w:rsid w:val="00F30571"/>
    <w:rsid w:val="00F50544"/>
    <w:rsid w:val="00F50F5C"/>
    <w:rsid w:val="00F673E6"/>
    <w:rsid w:val="00F71912"/>
    <w:rsid w:val="00F92EF1"/>
    <w:rsid w:val="00FA3319"/>
    <w:rsid w:val="00FB42AF"/>
    <w:rsid w:val="00FD7EBC"/>
    <w:rsid w:val="00FE76AF"/>
    <w:rsid w:val="00FE7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  <o:colormenu v:ext="edit" fillcolor="none" strokecolor="none"/>
    </o:shapedefaults>
    <o:shapelayout v:ext="edit">
      <o:idmap v:ext="edit" data="2"/>
    </o:shapelayout>
  </w:shapeDefaults>
  <w:decimalSymbol w:val="."/>
  <w:listSeparator w:val=","/>
  <w14:docId w14:val="6E27B1E9"/>
  <w15:docId w15:val="{D2D413B3-78DD-4834-B831-3E37323E8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F28"/>
    <w:pPr>
      <w:widowControl w:val="0"/>
      <w:adjustRightInd w:val="0"/>
      <w:spacing w:line="360" w:lineRule="atLeast"/>
      <w:jc w:val="both"/>
      <w:textAlignment w:val="baseline"/>
    </w:pPr>
    <w:rPr>
      <w:rFonts w:eastAsia="Mincho" w:cs="Century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uiPriority w:val="99"/>
    <w:rsid w:val="00066EDF"/>
    <w:pPr>
      <w:widowControl w:val="0"/>
      <w:autoSpaceDE w:val="0"/>
      <w:autoSpaceDN w:val="0"/>
      <w:adjustRightInd w:val="0"/>
      <w:spacing w:line="345" w:lineRule="atLeast"/>
      <w:jc w:val="both"/>
      <w:textAlignment w:val="baseline"/>
    </w:pPr>
    <w:rPr>
      <w:rFonts w:ascii="ＭＳ 明朝" w:cs="ＭＳ 明朝"/>
    </w:rPr>
  </w:style>
  <w:style w:type="paragraph" w:styleId="a4">
    <w:name w:val="Balloon Text"/>
    <w:basedOn w:val="a"/>
    <w:link w:val="a5"/>
    <w:uiPriority w:val="99"/>
    <w:semiHidden/>
    <w:rsid w:val="0028696F"/>
    <w:rPr>
      <w:rFonts w:ascii="Arial" w:eastAsia="ＭＳ ゴシック" w:hAnsi="Arial" w:cs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locked/>
    <w:rsid w:val="00066EDF"/>
    <w:rPr>
      <w:rFonts w:ascii="Arial" w:eastAsia="ＭＳ ゴシック" w:hAnsi="Arial" w:cs="Times New Roman"/>
      <w:kern w:val="0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3069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locked/>
    <w:rsid w:val="00230693"/>
    <w:rPr>
      <w:rFonts w:eastAsia="Mincho" w:cs="Century"/>
      <w:kern w:val="0"/>
      <w:sz w:val="21"/>
      <w:szCs w:val="21"/>
    </w:rPr>
  </w:style>
  <w:style w:type="paragraph" w:styleId="a8">
    <w:name w:val="footer"/>
    <w:basedOn w:val="a"/>
    <w:link w:val="a9"/>
    <w:uiPriority w:val="99"/>
    <w:unhideWhenUsed/>
    <w:rsid w:val="0023069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locked/>
    <w:rsid w:val="00230693"/>
    <w:rPr>
      <w:rFonts w:eastAsia="Mincho" w:cs="Century"/>
      <w:kern w:val="0"/>
      <w:sz w:val="21"/>
      <w:szCs w:val="21"/>
    </w:rPr>
  </w:style>
  <w:style w:type="table" w:styleId="aa">
    <w:name w:val="Table Grid"/>
    <w:basedOn w:val="a1"/>
    <w:uiPriority w:val="59"/>
    <w:rsid w:val="006B2FE7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496AED"/>
    <w:pPr>
      <w:ind w:leftChars="400" w:left="840"/>
    </w:pPr>
  </w:style>
  <w:style w:type="character" w:styleId="ac">
    <w:name w:val="annotation reference"/>
    <w:basedOn w:val="a0"/>
    <w:uiPriority w:val="99"/>
    <w:semiHidden/>
    <w:unhideWhenUsed/>
    <w:rsid w:val="00605D56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605D56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605D56"/>
    <w:rPr>
      <w:rFonts w:eastAsia="Mincho" w:cs="Century"/>
      <w:sz w:val="21"/>
      <w:szCs w:val="21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605D56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605D56"/>
    <w:rPr>
      <w:rFonts w:eastAsia="Mincho" w:cs="Century"/>
      <w:b/>
      <w:bCs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FBFFB3-FF3C-4BD3-9859-E9E2C7460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187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協力校　助成金申請について</vt:lpstr>
    </vt:vector>
  </TitlesOfParts>
  <Company>社会福祉法人</Company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協力校　助成金申請について</dc:title>
  <dc:subject/>
  <dc:creator>社</dc:creator>
  <cp:keywords/>
  <dc:description/>
  <cp:lastModifiedBy>島田　堅太</cp:lastModifiedBy>
  <cp:revision>6</cp:revision>
  <cp:lastPrinted>2023-12-21T07:00:00Z</cp:lastPrinted>
  <dcterms:created xsi:type="dcterms:W3CDTF">2022-12-03T07:23:00Z</dcterms:created>
  <dcterms:modified xsi:type="dcterms:W3CDTF">2024-11-27T06:21:00Z</dcterms:modified>
</cp:coreProperties>
</file>