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691E3" w14:textId="77777777" w:rsidR="00E32037" w:rsidRPr="006D272F" w:rsidRDefault="00CB72A7" w:rsidP="00E32037">
      <w:pPr>
        <w:jc w:val="center"/>
        <w:rPr>
          <w:rFonts w:cs="Times New Roman"/>
          <w:sz w:val="22"/>
          <w:szCs w:val="22"/>
        </w:rPr>
      </w:pPr>
      <w:r>
        <w:rPr>
          <w:rFonts w:cs="Minch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CF1DC9C" wp14:editId="45A92E74">
                <wp:simplePos x="0" y="0"/>
                <wp:positionH relativeFrom="column">
                  <wp:posOffset>5370787</wp:posOffset>
                </wp:positionH>
                <wp:positionV relativeFrom="paragraph">
                  <wp:posOffset>-505132</wp:posOffset>
                </wp:positionV>
                <wp:extent cx="1072055" cy="420414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2055" cy="42041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D4578D" w14:textId="77777777" w:rsidR="00CB72A7" w:rsidRDefault="00CB72A7" w:rsidP="00CB72A7">
                            <w:r>
                              <w:rPr>
                                <w:rFonts w:cs="Mincho" w:hint="eastAsia"/>
                                <w:sz w:val="24"/>
                                <w:szCs w:val="24"/>
                              </w:rPr>
                              <w:t>様式１－３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CF1DC9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422.9pt;margin-top:-39.75pt;width:84.4pt;height:33.1pt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" fillcolor="window" stroked="f" strokeweight=".5pt">
                <v:textbox>
                  <w:txbxContent>
                    <w:p w14:paraId="21D4578D" w14:textId="77777777" w:rsidR="00CB72A7" w:rsidRDefault="00CB72A7" w:rsidP="00CB72A7">
                      <w:r>
                        <w:rPr>
                          <w:rFonts w:cs="Mincho" w:hint="eastAsia"/>
                          <w:sz w:val="24"/>
                          <w:szCs w:val="24"/>
                        </w:rPr>
                        <w:t>様式１－３</w:t>
                      </w:r>
                    </w:p>
                  </w:txbxContent>
                </v:textbox>
              </v:shape>
            </w:pict>
          </mc:Fallback>
        </mc:AlternateContent>
      </w:r>
      <w:r w:rsidR="00E32037" w:rsidRPr="006D272F">
        <w:rPr>
          <w:rFonts w:cs="Mincho" w:hint="eastAsia"/>
          <w:sz w:val="28"/>
          <w:szCs w:val="28"/>
        </w:rPr>
        <w:t>児童・生徒のボランティア活動普及事業</w:t>
      </w:r>
      <w:r w:rsidR="009341C1" w:rsidRPr="00260884">
        <w:rPr>
          <w:rFonts w:cs="Mincho" w:hint="eastAsia"/>
          <w:sz w:val="28"/>
          <w:szCs w:val="28"/>
        </w:rPr>
        <w:t>協力校活動</w:t>
      </w:r>
      <w:r w:rsidR="00E32037" w:rsidRPr="00260884">
        <w:rPr>
          <w:rFonts w:cs="Mincho" w:hint="eastAsia"/>
          <w:sz w:val="28"/>
          <w:szCs w:val="28"/>
        </w:rPr>
        <w:t>費</w:t>
      </w:r>
      <w:r w:rsidR="00F179C2">
        <w:rPr>
          <w:rFonts w:cs="Mincho" w:hint="eastAsia"/>
          <w:sz w:val="28"/>
          <w:szCs w:val="28"/>
        </w:rPr>
        <w:t xml:space="preserve"> </w:t>
      </w:r>
      <w:r w:rsidR="00F179C2">
        <w:rPr>
          <w:rFonts w:cs="Mincho" w:hint="eastAsia"/>
          <w:sz w:val="28"/>
          <w:szCs w:val="28"/>
        </w:rPr>
        <w:t>申請内容</w:t>
      </w:r>
      <w:r w:rsidR="00E32037" w:rsidRPr="006D272F">
        <w:rPr>
          <w:rFonts w:cs="Mincho" w:hint="eastAsia"/>
          <w:sz w:val="28"/>
          <w:szCs w:val="28"/>
        </w:rPr>
        <w:t>変更</w:t>
      </w:r>
      <w:r w:rsidR="00F179C2">
        <w:rPr>
          <w:rFonts w:cs="Mincho" w:hint="eastAsia"/>
          <w:sz w:val="28"/>
          <w:szCs w:val="28"/>
        </w:rPr>
        <w:t>届</w:t>
      </w:r>
    </w:p>
    <w:p w14:paraId="377789A8" w14:textId="77777777" w:rsidR="00E32037" w:rsidRPr="006D272F" w:rsidRDefault="00E32037" w:rsidP="00E32037">
      <w:pPr>
        <w:rPr>
          <w:rFonts w:ascii="ＭＳ 明朝" w:eastAsia="ＭＳ 明朝"/>
          <w:sz w:val="22"/>
          <w:szCs w:val="22"/>
        </w:rPr>
      </w:pPr>
    </w:p>
    <w:p w14:paraId="7FE8C3D9" w14:textId="7F6D983D" w:rsidR="00E32037" w:rsidRPr="00FC2A2B" w:rsidRDefault="00E32037" w:rsidP="00E32037">
      <w:pPr>
        <w:jc w:val="right"/>
        <w:rPr>
          <w:rFonts w:ascii="ＭＳ 明朝" w:eastAsia="ＭＳ 明朝"/>
          <w:sz w:val="24"/>
          <w:szCs w:val="24"/>
          <w:u w:val="single"/>
        </w:rPr>
      </w:pPr>
      <w:r w:rsidRPr="006D272F">
        <w:rPr>
          <w:rFonts w:ascii="ＭＳ 明朝" w:eastAsia="ＭＳ 明朝" w:hint="eastAsia"/>
          <w:sz w:val="24"/>
          <w:szCs w:val="24"/>
          <w:u w:val="single"/>
        </w:rPr>
        <w:t xml:space="preserve">提出日：　</w:t>
      </w:r>
      <w:r w:rsidR="00535776">
        <w:rPr>
          <w:rFonts w:ascii="ＭＳ 明朝" w:eastAsia="ＭＳ 明朝" w:hint="eastAsia"/>
          <w:sz w:val="24"/>
          <w:szCs w:val="24"/>
          <w:u w:val="single"/>
        </w:rPr>
        <w:t>令和</w:t>
      </w:r>
      <w:r w:rsidRPr="006D272F">
        <w:rPr>
          <w:rFonts w:ascii="ＭＳ 明朝" w:eastAsia="ＭＳ 明朝" w:hint="eastAsia"/>
          <w:sz w:val="24"/>
          <w:szCs w:val="24"/>
          <w:u w:val="single"/>
        </w:rPr>
        <w:t xml:space="preserve">　　年　　月　　日</w:t>
      </w:r>
    </w:p>
    <w:p w14:paraId="1FAE6986" w14:textId="472D2235" w:rsidR="00E32037" w:rsidRDefault="006E7EA1" w:rsidP="006E7EA1">
      <w:pPr>
        <w:spacing w:beforeLines="50" w:before="120"/>
        <w:ind w:right="880"/>
        <w:rPr>
          <w:rFonts w:cs="Mincho"/>
          <w:sz w:val="22"/>
          <w:szCs w:val="22"/>
        </w:rPr>
      </w:pPr>
      <w:r>
        <w:rPr>
          <w:rFonts w:cs="Mincho" w:hint="eastAsia"/>
          <w:sz w:val="22"/>
          <w:szCs w:val="22"/>
        </w:rPr>
        <w:t xml:space="preserve">１　</w:t>
      </w:r>
      <w:r w:rsidR="00E32037">
        <w:rPr>
          <w:rFonts w:cs="Mincho" w:hint="eastAsia"/>
          <w:sz w:val="22"/>
          <w:szCs w:val="22"/>
        </w:rPr>
        <w:t>変更前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6"/>
        <w:gridCol w:w="2389"/>
        <w:gridCol w:w="3261"/>
        <w:gridCol w:w="2835"/>
      </w:tblGrid>
      <w:tr w:rsidR="00A370A1" w14:paraId="2EB8DB22" w14:textId="77777777" w:rsidTr="00A370A1">
        <w:trPr>
          <w:trHeight w:hRule="exact" w:val="588"/>
        </w:trPr>
        <w:tc>
          <w:tcPr>
            <w:tcW w:w="44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0112FFBE" w14:textId="3FF2E721" w:rsidR="00A370A1" w:rsidRDefault="00A370A1" w:rsidP="007605D5">
            <w:pPr>
              <w:spacing w:line="276" w:lineRule="auto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 w:hint="eastAsia"/>
                <w:sz w:val="22"/>
                <w:szCs w:val="22"/>
              </w:rPr>
              <w:t>活動内容</w:t>
            </w:r>
          </w:p>
        </w:tc>
        <w:tc>
          <w:tcPr>
            <w:tcW w:w="2389" w:type="dxa"/>
            <w:vMerge w:val="restart"/>
            <w:tcBorders>
              <w:top w:val="single" w:sz="6" w:space="0" w:color="auto"/>
              <w:left w:val="single" w:sz="4" w:space="0" w:color="auto"/>
              <w:right w:val="nil"/>
            </w:tcBorders>
            <w:vAlign w:val="center"/>
          </w:tcPr>
          <w:p w14:paraId="7A77AC4C" w14:textId="77777777" w:rsidR="00A370A1" w:rsidRDefault="00A370A1" w:rsidP="006E7EA1">
            <w:pPr>
              <w:spacing w:line="50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E9C921" w14:textId="153E20C5" w:rsidR="00A370A1" w:rsidRDefault="005A57BA" w:rsidP="002C698C">
            <w:pPr>
              <w:spacing w:line="50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A57BA">
              <w:rPr>
                <w:rFonts w:cs="Mincho" w:hint="eastAsia"/>
                <w:sz w:val="22"/>
                <w:szCs w:val="22"/>
              </w:rPr>
              <w:t>支出科目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5DE2B" w14:textId="77777777" w:rsidR="00A370A1" w:rsidRDefault="00A370A1" w:rsidP="002C698C">
            <w:pPr>
              <w:spacing w:line="500" w:lineRule="atLeas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Mincho" w:hint="eastAsia"/>
                <w:sz w:val="22"/>
                <w:szCs w:val="22"/>
              </w:rPr>
              <w:t>予　　　　算</w:t>
            </w:r>
          </w:p>
        </w:tc>
      </w:tr>
      <w:tr w:rsidR="00A370A1" w14:paraId="70FD3612" w14:textId="77777777" w:rsidTr="007605D5">
        <w:trPr>
          <w:trHeight w:hRule="exact" w:val="2411"/>
        </w:trPr>
        <w:tc>
          <w:tcPr>
            <w:tcW w:w="44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4BB7415" w14:textId="77777777" w:rsidR="00A370A1" w:rsidRDefault="00A370A1" w:rsidP="002C698C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bottom w:val="single" w:sz="6" w:space="0" w:color="auto"/>
              <w:right w:val="nil"/>
            </w:tcBorders>
          </w:tcPr>
          <w:p w14:paraId="59B3153B" w14:textId="77777777" w:rsidR="00A370A1" w:rsidRDefault="00A370A1" w:rsidP="002C698C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60FD1B" w14:textId="2753ECE0" w:rsidR="00A370A1" w:rsidRDefault="00A370A1" w:rsidP="002C698C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AC67A" w14:textId="77777777" w:rsidR="00A370A1" w:rsidRDefault="00A370A1" w:rsidP="002C698C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E32037" w14:paraId="70A964C2" w14:textId="77777777" w:rsidTr="00863236">
        <w:trPr>
          <w:trHeight w:hRule="exact" w:val="548"/>
        </w:trPr>
        <w:tc>
          <w:tcPr>
            <w:tcW w:w="609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D104534" w14:textId="77777777" w:rsidR="00E32037" w:rsidRDefault="00E32037" w:rsidP="002C698C">
            <w:pPr>
              <w:spacing w:line="500" w:lineRule="atLeas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Mincho" w:hint="eastAsia"/>
                <w:sz w:val="22"/>
                <w:szCs w:val="22"/>
              </w:rPr>
              <w:t>合　　　　　計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BAEB0" w14:textId="77777777" w:rsidR="00E32037" w:rsidRDefault="00E32037" w:rsidP="002C698C">
            <w:pPr>
              <w:spacing w:line="500" w:lineRule="atLeast"/>
              <w:rPr>
                <w:rFonts w:cs="Times New Roman"/>
                <w:sz w:val="22"/>
                <w:szCs w:val="22"/>
              </w:rPr>
            </w:pPr>
            <w:r>
              <w:rPr>
                <w:rFonts w:cs="Mincho" w:hint="eastAsia"/>
                <w:sz w:val="22"/>
                <w:szCs w:val="22"/>
              </w:rPr>
              <w:t xml:space="preserve">　　　　　　　　　　円</w:t>
            </w:r>
          </w:p>
        </w:tc>
      </w:tr>
    </w:tbl>
    <w:p w14:paraId="2D8B69FA" w14:textId="77777777" w:rsidR="00E32037" w:rsidRDefault="00E32037" w:rsidP="00863236">
      <w:pPr>
        <w:spacing w:beforeLines="50" w:before="120"/>
        <w:ind w:right="880"/>
        <w:rPr>
          <w:rFonts w:cs="Mincho"/>
          <w:sz w:val="22"/>
          <w:szCs w:val="22"/>
        </w:rPr>
      </w:pPr>
      <w:r>
        <w:rPr>
          <w:rFonts w:cs="Mincho" w:hint="eastAsia"/>
          <w:sz w:val="22"/>
          <w:szCs w:val="22"/>
        </w:rPr>
        <w:t xml:space="preserve">　</w:t>
      </w:r>
      <w:r w:rsidR="006E7EA1">
        <w:rPr>
          <w:rFonts w:cs="Mincho" w:hint="eastAsia"/>
          <w:sz w:val="22"/>
          <w:szCs w:val="22"/>
        </w:rPr>
        <w:t>２　変更後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8"/>
        <w:gridCol w:w="4678"/>
        <w:gridCol w:w="3799"/>
      </w:tblGrid>
      <w:tr w:rsidR="00A370A1" w14:paraId="490CCA2A" w14:textId="62E116EA" w:rsidTr="007605D5">
        <w:trPr>
          <w:trHeight w:val="1613"/>
        </w:trPr>
        <w:tc>
          <w:tcPr>
            <w:tcW w:w="446" w:type="dxa"/>
            <w:shd w:val="clear" w:color="auto" w:fill="auto"/>
            <w:vAlign w:val="center"/>
          </w:tcPr>
          <w:p w14:paraId="15084388" w14:textId="4FC7C56E" w:rsidR="00A370A1" w:rsidRPr="005621A1" w:rsidRDefault="00A370A1" w:rsidP="005621A1">
            <w:pPr>
              <w:ind w:right="880"/>
              <w:rPr>
                <w:rFonts w:cs="Mincho"/>
                <w:sz w:val="22"/>
                <w:szCs w:val="22"/>
              </w:rPr>
            </w:pPr>
            <w:r>
              <w:rPr>
                <w:rFonts w:cs="Mincho" w:hint="eastAsia"/>
                <w:sz w:val="22"/>
                <w:szCs w:val="22"/>
              </w:rPr>
              <w:t>変更理由</w:t>
            </w:r>
          </w:p>
        </w:tc>
        <w:tc>
          <w:tcPr>
            <w:tcW w:w="8485" w:type="dxa"/>
            <w:gridSpan w:val="3"/>
            <w:shd w:val="clear" w:color="auto" w:fill="auto"/>
            <w:vAlign w:val="center"/>
          </w:tcPr>
          <w:p w14:paraId="7038EA58" w14:textId="77777777" w:rsidR="00A370A1" w:rsidRPr="005621A1" w:rsidRDefault="00A370A1" w:rsidP="005621A1">
            <w:pPr>
              <w:ind w:right="880"/>
              <w:rPr>
                <w:rFonts w:cs="Mincho"/>
                <w:sz w:val="22"/>
                <w:szCs w:val="22"/>
              </w:rPr>
            </w:pPr>
          </w:p>
        </w:tc>
      </w:tr>
      <w:tr w:rsidR="00A370A1" w14:paraId="38325DF3" w14:textId="181EBC70" w:rsidTr="007605D5">
        <w:trPr>
          <w:trHeight w:val="2074"/>
        </w:trPr>
        <w:tc>
          <w:tcPr>
            <w:tcW w:w="446" w:type="dxa"/>
            <w:shd w:val="clear" w:color="auto" w:fill="auto"/>
            <w:vAlign w:val="center"/>
          </w:tcPr>
          <w:p w14:paraId="26D799C2" w14:textId="5B9CEBD3" w:rsidR="00A370A1" w:rsidRPr="005621A1" w:rsidRDefault="00A370A1" w:rsidP="005621A1">
            <w:pPr>
              <w:ind w:right="880"/>
              <w:rPr>
                <w:rFonts w:cs="Mincho"/>
                <w:sz w:val="22"/>
                <w:szCs w:val="22"/>
              </w:rPr>
            </w:pPr>
            <w:r>
              <w:rPr>
                <w:rFonts w:cs="Mincho" w:hint="eastAsia"/>
                <w:sz w:val="22"/>
                <w:szCs w:val="22"/>
              </w:rPr>
              <w:t>活動内容</w:t>
            </w:r>
          </w:p>
        </w:tc>
        <w:tc>
          <w:tcPr>
            <w:tcW w:w="8485" w:type="dxa"/>
            <w:gridSpan w:val="3"/>
            <w:shd w:val="clear" w:color="auto" w:fill="auto"/>
            <w:vAlign w:val="center"/>
          </w:tcPr>
          <w:p w14:paraId="6E2FC743" w14:textId="77777777" w:rsidR="00A370A1" w:rsidRPr="005621A1" w:rsidRDefault="00A370A1" w:rsidP="005621A1">
            <w:pPr>
              <w:ind w:right="880"/>
              <w:rPr>
                <w:rFonts w:cs="Mincho"/>
                <w:sz w:val="22"/>
                <w:szCs w:val="22"/>
              </w:rPr>
            </w:pPr>
          </w:p>
        </w:tc>
      </w:tr>
      <w:tr w:rsidR="00863236" w14:paraId="7ACB7B73" w14:textId="77777777" w:rsidTr="007605D5">
        <w:trPr>
          <w:trHeight w:val="511"/>
        </w:trPr>
        <w:tc>
          <w:tcPr>
            <w:tcW w:w="454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574D034A" w14:textId="77777777" w:rsidR="00863236" w:rsidRPr="005621A1" w:rsidRDefault="00863236" w:rsidP="005621A1">
            <w:pPr>
              <w:ind w:right="880"/>
              <w:jc w:val="center"/>
              <w:rPr>
                <w:rFonts w:cs="Mincho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nil"/>
            </w:tcBorders>
            <w:shd w:val="clear" w:color="auto" w:fill="auto"/>
            <w:vAlign w:val="center"/>
          </w:tcPr>
          <w:p w14:paraId="408402B4" w14:textId="02C5EF43" w:rsidR="00863236" w:rsidRPr="005621A1" w:rsidRDefault="005A57BA" w:rsidP="005A57BA">
            <w:pPr>
              <w:ind w:right="880"/>
              <w:jc w:val="center"/>
              <w:rPr>
                <w:rFonts w:cs="Mincho"/>
                <w:sz w:val="22"/>
                <w:szCs w:val="22"/>
              </w:rPr>
            </w:pPr>
            <w:r w:rsidRPr="005A57BA">
              <w:rPr>
                <w:rFonts w:cs="Mincho" w:hint="eastAsia"/>
                <w:sz w:val="22"/>
                <w:szCs w:val="22"/>
              </w:rPr>
              <w:t>支出科目</w:t>
            </w:r>
          </w:p>
        </w:tc>
        <w:tc>
          <w:tcPr>
            <w:tcW w:w="3799" w:type="dxa"/>
            <w:shd w:val="clear" w:color="auto" w:fill="auto"/>
            <w:vAlign w:val="center"/>
          </w:tcPr>
          <w:p w14:paraId="23687E8C" w14:textId="77777777" w:rsidR="00863236" w:rsidRPr="005621A1" w:rsidRDefault="00863236" w:rsidP="005A57BA">
            <w:pPr>
              <w:ind w:right="880" w:firstLineChars="400" w:firstLine="880"/>
              <w:jc w:val="center"/>
              <w:rPr>
                <w:rFonts w:cs="Mincho"/>
                <w:sz w:val="22"/>
                <w:szCs w:val="22"/>
              </w:rPr>
            </w:pPr>
            <w:r w:rsidRPr="005621A1">
              <w:rPr>
                <w:rFonts w:cs="Mincho" w:hint="eastAsia"/>
                <w:sz w:val="22"/>
                <w:szCs w:val="22"/>
              </w:rPr>
              <w:t>予　　算</w:t>
            </w:r>
          </w:p>
        </w:tc>
      </w:tr>
      <w:tr w:rsidR="00863236" w14:paraId="65F618B9" w14:textId="77777777" w:rsidTr="007605D5">
        <w:trPr>
          <w:trHeight w:val="2340"/>
        </w:trPr>
        <w:tc>
          <w:tcPr>
            <w:tcW w:w="454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6B4BECA0" w14:textId="77777777" w:rsidR="00863236" w:rsidRPr="005621A1" w:rsidRDefault="00863236" w:rsidP="005621A1">
            <w:pPr>
              <w:ind w:right="880"/>
              <w:jc w:val="center"/>
              <w:rPr>
                <w:rFonts w:cs="Mincho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nil"/>
            </w:tcBorders>
            <w:shd w:val="clear" w:color="auto" w:fill="auto"/>
            <w:vAlign w:val="center"/>
          </w:tcPr>
          <w:p w14:paraId="5AC1AE15" w14:textId="77777777" w:rsidR="00863236" w:rsidRPr="005621A1" w:rsidRDefault="00863236" w:rsidP="005621A1">
            <w:pPr>
              <w:ind w:right="880"/>
              <w:rPr>
                <w:rFonts w:cs="Mincho"/>
                <w:sz w:val="22"/>
                <w:szCs w:val="22"/>
              </w:rPr>
            </w:pPr>
          </w:p>
        </w:tc>
        <w:tc>
          <w:tcPr>
            <w:tcW w:w="3799" w:type="dxa"/>
            <w:shd w:val="clear" w:color="auto" w:fill="auto"/>
            <w:vAlign w:val="center"/>
          </w:tcPr>
          <w:p w14:paraId="5340547D" w14:textId="66D50B11" w:rsidR="00863236" w:rsidRPr="005621A1" w:rsidRDefault="00863236" w:rsidP="005621A1">
            <w:pPr>
              <w:ind w:right="176"/>
              <w:jc w:val="right"/>
              <w:rPr>
                <w:rFonts w:cs="Mincho"/>
                <w:sz w:val="22"/>
                <w:szCs w:val="22"/>
              </w:rPr>
            </w:pPr>
            <w:r w:rsidRPr="005621A1">
              <w:rPr>
                <w:rFonts w:cs="Mincho" w:hint="eastAsia"/>
                <w:sz w:val="22"/>
                <w:szCs w:val="22"/>
              </w:rPr>
              <w:t xml:space="preserve">　　　　　　　　　　　　　　</w:t>
            </w:r>
          </w:p>
        </w:tc>
      </w:tr>
      <w:tr w:rsidR="00D03944" w14:paraId="3EE8C89C" w14:textId="77777777" w:rsidTr="007605D5">
        <w:trPr>
          <w:trHeight w:val="417"/>
        </w:trPr>
        <w:tc>
          <w:tcPr>
            <w:tcW w:w="5132" w:type="dxa"/>
            <w:gridSpan w:val="3"/>
            <w:shd w:val="clear" w:color="auto" w:fill="auto"/>
            <w:vAlign w:val="center"/>
          </w:tcPr>
          <w:p w14:paraId="01008492" w14:textId="77777777" w:rsidR="00D03944" w:rsidRPr="005621A1" w:rsidRDefault="00D03944" w:rsidP="005621A1">
            <w:pPr>
              <w:ind w:right="17"/>
              <w:jc w:val="center"/>
              <w:rPr>
                <w:rFonts w:cs="Mincho"/>
                <w:sz w:val="24"/>
                <w:szCs w:val="24"/>
              </w:rPr>
            </w:pPr>
            <w:r w:rsidRPr="005621A1">
              <w:rPr>
                <w:rFonts w:cs="Mincho" w:hint="eastAsia"/>
                <w:sz w:val="24"/>
                <w:szCs w:val="24"/>
              </w:rPr>
              <w:t>合　　　計</w:t>
            </w:r>
          </w:p>
        </w:tc>
        <w:tc>
          <w:tcPr>
            <w:tcW w:w="3799" w:type="dxa"/>
            <w:shd w:val="clear" w:color="auto" w:fill="auto"/>
            <w:vAlign w:val="center"/>
          </w:tcPr>
          <w:p w14:paraId="0BEA8479" w14:textId="77777777" w:rsidR="00D03944" w:rsidRPr="005621A1" w:rsidRDefault="00D03944" w:rsidP="005621A1">
            <w:pPr>
              <w:ind w:right="176"/>
              <w:jc w:val="right"/>
              <w:rPr>
                <w:rFonts w:cs="Mincho"/>
                <w:sz w:val="24"/>
                <w:szCs w:val="24"/>
              </w:rPr>
            </w:pPr>
            <w:r w:rsidRPr="005621A1">
              <w:rPr>
                <w:rFonts w:cs="Mincho" w:hint="eastAsia"/>
                <w:sz w:val="24"/>
                <w:szCs w:val="24"/>
              </w:rPr>
              <w:t>円</w:t>
            </w:r>
          </w:p>
        </w:tc>
      </w:tr>
    </w:tbl>
    <w:p w14:paraId="0364E5ED" w14:textId="29ACDB2B" w:rsidR="00E32037" w:rsidRDefault="00E32037" w:rsidP="00A370A1">
      <w:pPr>
        <w:ind w:right="880" w:firstLineChars="200" w:firstLine="440"/>
        <w:rPr>
          <w:rFonts w:cs="Mincho"/>
          <w:sz w:val="22"/>
          <w:szCs w:val="22"/>
        </w:rPr>
      </w:pPr>
    </w:p>
    <w:p w14:paraId="50D5576A" w14:textId="77777777" w:rsidR="00F179C2" w:rsidRPr="00FC2A2B" w:rsidRDefault="00F179C2" w:rsidP="00E32037">
      <w:pPr>
        <w:jc w:val="right"/>
        <w:rPr>
          <w:rFonts w:cs="Mincho"/>
          <w:sz w:val="22"/>
          <w:szCs w:val="22"/>
        </w:rPr>
      </w:pPr>
    </w:p>
    <w:p w14:paraId="23875EB1" w14:textId="6B4E6CD4" w:rsidR="00E32037" w:rsidRPr="00FC2A2B" w:rsidRDefault="00E45D84" w:rsidP="00E32037">
      <w:pPr>
        <w:ind w:firstLineChars="1400" w:firstLine="3080"/>
        <w:jc w:val="left"/>
        <w:rPr>
          <w:rFonts w:cs="Mincho"/>
          <w:sz w:val="22"/>
          <w:szCs w:val="22"/>
          <w:u w:val="single"/>
        </w:rPr>
      </w:pPr>
      <w:r>
        <w:rPr>
          <w:rFonts w:cs="Mincho" w:hint="eastAsia"/>
          <w:sz w:val="22"/>
          <w:szCs w:val="22"/>
          <w:u w:val="single"/>
        </w:rPr>
        <w:t>学校名</w:t>
      </w:r>
      <w:r w:rsidR="00E32037" w:rsidRPr="00FC2A2B">
        <w:rPr>
          <w:rFonts w:cs="Mincho" w:hint="eastAsia"/>
          <w:sz w:val="22"/>
          <w:szCs w:val="22"/>
          <w:u w:val="single"/>
        </w:rPr>
        <w:t xml:space="preserve">　　　　　　</w:t>
      </w:r>
      <w:r w:rsidR="00E32037">
        <w:rPr>
          <w:rFonts w:cs="Mincho" w:hint="eastAsia"/>
          <w:sz w:val="22"/>
          <w:szCs w:val="22"/>
          <w:u w:val="single"/>
        </w:rPr>
        <w:t xml:space="preserve">　　　　　　　　　　　　　　　　　　</w:t>
      </w:r>
    </w:p>
    <w:p w14:paraId="1B487655" w14:textId="77777777" w:rsidR="00E32037" w:rsidRDefault="00E32037" w:rsidP="00E32037">
      <w:pPr>
        <w:ind w:firstLineChars="1400" w:firstLine="3080"/>
        <w:jc w:val="left"/>
        <w:rPr>
          <w:rFonts w:cs="Mincho"/>
          <w:sz w:val="22"/>
          <w:szCs w:val="22"/>
          <w:u w:val="single"/>
        </w:rPr>
      </w:pPr>
    </w:p>
    <w:p w14:paraId="0F29DF86" w14:textId="042913AA" w:rsidR="00E32037" w:rsidRPr="00FC2A2B" w:rsidRDefault="00E32037" w:rsidP="007605D5">
      <w:pPr>
        <w:ind w:firstLineChars="1400" w:firstLine="3080"/>
        <w:jc w:val="left"/>
        <w:rPr>
          <w:rFonts w:cs="Mincho"/>
          <w:sz w:val="22"/>
          <w:szCs w:val="22"/>
          <w:u w:val="single"/>
        </w:rPr>
      </w:pPr>
      <w:r w:rsidRPr="00FC2A2B">
        <w:rPr>
          <w:rFonts w:cs="Mincho" w:hint="eastAsia"/>
          <w:sz w:val="22"/>
          <w:szCs w:val="22"/>
          <w:u w:val="single"/>
        </w:rPr>
        <w:t>学校長名</w:t>
      </w:r>
      <w:r w:rsidR="00E45D84">
        <w:rPr>
          <w:rFonts w:cs="Mincho" w:hint="eastAsia"/>
          <w:sz w:val="22"/>
          <w:szCs w:val="22"/>
          <w:u w:val="single"/>
        </w:rPr>
        <w:t xml:space="preserve">　　　</w:t>
      </w:r>
      <w:r w:rsidR="00D03944">
        <w:rPr>
          <w:rFonts w:cs="Mincho" w:hint="eastAsia"/>
          <w:sz w:val="22"/>
          <w:szCs w:val="22"/>
          <w:u w:val="single"/>
        </w:rPr>
        <w:t xml:space="preserve">　　　　　　　　　　　　　　　　　公</w:t>
      </w:r>
      <w:r>
        <w:rPr>
          <w:rFonts w:cs="Mincho" w:hint="eastAsia"/>
          <w:sz w:val="22"/>
          <w:szCs w:val="22"/>
          <w:u w:val="single"/>
        </w:rPr>
        <w:t xml:space="preserve">印　</w:t>
      </w:r>
    </w:p>
    <w:sectPr w:rsidR="00E32037" w:rsidRPr="00FC2A2B" w:rsidSect="00303737">
      <w:pgSz w:w="11907" w:h="16840" w:code="9"/>
      <w:pgMar w:top="1134" w:right="1134" w:bottom="1134" w:left="1077" w:header="851" w:footer="992" w:gutter="0"/>
      <w:cols w:space="420"/>
      <w:noEndnote/>
      <w:docGrid w:charSpace="-42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E845C" w14:textId="77777777" w:rsidR="00496AED" w:rsidRDefault="00496AED" w:rsidP="00230693">
      <w:pPr>
        <w:spacing w:line="240" w:lineRule="auto"/>
      </w:pPr>
      <w:r>
        <w:separator/>
      </w:r>
    </w:p>
  </w:endnote>
  <w:endnote w:type="continuationSeparator" w:id="0">
    <w:p w14:paraId="14B05D14" w14:textId="77777777" w:rsidR="00496AED" w:rsidRDefault="00496AED" w:rsidP="002306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7F38F" w14:textId="77777777" w:rsidR="00496AED" w:rsidRDefault="00496AED" w:rsidP="00230693">
      <w:pPr>
        <w:spacing w:line="240" w:lineRule="auto"/>
      </w:pPr>
      <w:r>
        <w:separator/>
      </w:r>
    </w:p>
  </w:footnote>
  <w:footnote w:type="continuationSeparator" w:id="0">
    <w:p w14:paraId="182389A8" w14:textId="77777777" w:rsidR="00496AED" w:rsidRDefault="00496AED" w:rsidP="0023069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5F29E2"/>
    <w:multiLevelType w:val="hybridMultilevel"/>
    <w:tmpl w:val="94004D22"/>
    <w:lvl w:ilvl="0" w:tplc="E508F398">
      <w:numFmt w:val="bullet"/>
      <w:lvlText w:val="・"/>
      <w:lvlJc w:val="left"/>
      <w:pPr>
        <w:ind w:left="360" w:hanging="360"/>
      </w:pPr>
      <w:rPr>
        <w:rFonts w:ascii="Mincho" w:eastAsia="Mincho" w:hAnsi="Century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56029B1"/>
    <w:multiLevelType w:val="hybridMultilevel"/>
    <w:tmpl w:val="086C72BA"/>
    <w:lvl w:ilvl="0" w:tplc="D2442520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02011440">
    <w:abstractNumId w:val="0"/>
  </w:num>
  <w:num w:numId="2" w16cid:durableId="18089314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2050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544"/>
    <w:rsid w:val="0000331D"/>
    <w:rsid w:val="00023C0F"/>
    <w:rsid w:val="00025A0B"/>
    <w:rsid w:val="00056514"/>
    <w:rsid w:val="00066EDF"/>
    <w:rsid w:val="00087ECD"/>
    <w:rsid w:val="000B624D"/>
    <w:rsid w:val="000D5064"/>
    <w:rsid w:val="000F7AD3"/>
    <w:rsid w:val="00117699"/>
    <w:rsid w:val="00131A49"/>
    <w:rsid w:val="00136D8D"/>
    <w:rsid w:val="001513CF"/>
    <w:rsid w:val="00166A15"/>
    <w:rsid w:val="00186FB1"/>
    <w:rsid w:val="001A461F"/>
    <w:rsid w:val="001A5967"/>
    <w:rsid w:val="001A6987"/>
    <w:rsid w:val="001A6A59"/>
    <w:rsid w:val="001C4056"/>
    <w:rsid w:val="001C7FEB"/>
    <w:rsid w:val="001D2256"/>
    <w:rsid w:val="001E3416"/>
    <w:rsid w:val="001E3623"/>
    <w:rsid w:val="00201ED9"/>
    <w:rsid w:val="002231CA"/>
    <w:rsid w:val="0022405B"/>
    <w:rsid w:val="00224CDB"/>
    <w:rsid w:val="00227DCA"/>
    <w:rsid w:val="00230693"/>
    <w:rsid w:val="002428FB"/>
    <w:rsid w:val="00250300"/>
    <w:rsid w:val="00254BA8"/>
    <w:rsid w:val="002552E6"/>
    <w:rsid w:val="00260884"/>
    <w:rsid w:val="0028696F"/>
    <w:rsid w:val="002A62E1"/>
    <w:rsid w:val="002C698C"/>
    <w:rsid w:val="002D5A0B"/>
    <w:rsid w:val="00303737"/>
    <w:rsid w:val="00323799"/>
    <w:rsid w:val="003241A7"/>
    <w:rsid w:val="00334B4E"/>
    <w:rsid w:val="00347A70"/>
    <w:rsid w:val="00355FD0"/>
    <w:rsid w:val="003714DE"/>
    <w:rsid w:val="00374052"/>
    <w:rsid w:val="003820F1"/>
    <w:rsid w:val="003A3746"/>
    <w:rsid w:val="003B0103"/>
    <w:rsid w:val="003B0738"/>
    <w:rsid w:val="003B6FE5"/>
    <w:rsid w:val="003D6924"/>
    <w:rsid w:val="003E0D8F"/>
    <w:rsid w:val="003F56F9"/>
    <w:rsid w:val="00407DC0"/>
    <w:rsid w:val="00426C11"/>
    <w:rsid w:val="00432A20"/>
    <w:rsid w:val="00433D76"/>
    <w:rsid w:val="00441079"/>
    <w:rsid w:val="00446EDC"/>
    <w:rsid w:val="00450D28"/>
    <w:rsid w:val="004633B8"/>
    <w:rsid w:val="004829E7"/>
    <w:rsid w:val="00484C65"/>
    <w:rsid w:val="00496AED"/>
    <w:rsid w:val="004A3E00"/>
    <w:rsid w:val="004D06EF"/>
    <w:rsid w:val="004E556D"/>
    <w:rsid w:val="004E7E12"/>
    <w:rsid w:val="005016F7"/>
    <w:rsid w:val="00501763"/>
    <w:rsid w:val="005272C8"/>
    <w:rsid w:val="00534E4C"/>
    <w:rsid w:val="00535776"/>
    <w:rsid w:val="00547168"/>
    <w:rsid w:val="005621A1"/>
    <w:rsid w:val="005660E0"/>
    <w:rsid w:val="00566F59"/>
    <w:rsid w:val="0057359C"/>
    <w:rsid w:val="00584CF5"/>
    <w:rsid w:val="00590765"/>
    <w:rsid w:val="005A031B"/>
    <w:rsid w:val="005A0A21"/>
    <w:rsid w:val="005A57BA"/>
    <w:rsid w:val="00611DC1"/>
    <w:rsid w:val="006132F4"/>
    <w:rsid w:val="00642D79"/>
    <w:rsid w:val="00652EAB"/>
    <w:rsid w:val="00656929"/>
    <w:rsid w:val="006665BC"/>
    <w:rsid w:val="00670AA4"/>
    <w:rsid w:val="00671378"/>
    <w:rsid w:val="00692CBB"/>
    <w:rsid w:val="006B2FE7"/>
    <w:rsid w:val="006B63C0"/>
    <w:rsid w:val="006C2A26"/>
    <w:rsid w:val="006D272F"/>
    <w:rsid w:val="006E7EA1"/>
    <w:rsid w:val="006F1E41"/>
    <w:rsid w:val="006F5515"/>
    <w:rsid w:val="00717454"/>
    <w:rsid w:val="00721973"/>
    <w:rsid w:val="0073477B"/>
    <w:rsid w:val="0074199C"/>
    <w:rsid w:val="007443F4"/>
    <w:rsid w:val="007605D5"/>
    <w:rsid w:val="00771D5E"/>
    <w:rsid w:val="00795EC3"/>
    <w:rsid w:val="007A0222"/>
    <w:rsid w:val="007A335B"/>
    <w:rsid w:val="007B5860"/>
    <w:rsid w:val="0080135E"/>
    <w:rsid w:val="00803C5D"/>
    <w:rsid w:val="008574DC"/>
    <w:rsid w:val="0086081C"/>
    <w:rsid w:val="00863236"/>
    <w:rsid w:val="00870F47"/>
    <w:rsid w:val="008913EE"/>
    <w:rsid w:val="00892D0B"/>
    <w:rsid w:val="008B55F0"/>
    <w:rsid w:val="008B729F"/>
    <w:rsid w:val="008C0E1C"/>
    <w:rsid w:val="008C6031"/>
    <w:rsid w:val="0091227C"/>
    <w:rsid w:val="0092470E"/>
    <w:rsid w:val="00933E3A"/>
    <w:rsid w:val="009341C1"/>
    <w:rsid w:val="00940DC5"/>
    <w:rsid w:val="00955F95"/>
    <w:rsid w:val="009579EE"/>
    <w:rsid w:val="00960A2A"/>
    <w:rsid w:val="00973AC0"/>
    <w:rsid w:val="0097491B"/>
    <w:rsid w:val="00991E72"/>
    <w:rsid w:val="009C4CAD"/>
    <w:rsid w:val="00A0534F"/>
    <w:rsid w:val="00A24263"/>
    <w:rsid w:val="00A31CD0"/>
    <w:rsid w:val="00A370A1"/>
    <w:rsid w:val="00A46F50"/>
    <w:rsid w:val="00A51401"/>
    <w:rsid w:val="00A55E85"/>
    <w:rsid w:val="00A62016"/>
    <w:rsid w:val="00A8362B"/>
    <w:rsid w:val="00AB2F56"/>
    <w:rsid w:val="00AC6F30"/>
    <w:rsid w:val="00AF211E"/>
    <w:rsid w:val="00B02C75"/>
    <w:rsid w:val="00B322E8"/>
    <w:rsid w:val="00B37B51"/>
    <w:rsid w:val="00B546BA"/>
    <w:rsid w:val="00B659B5"/>
    <w:rsid w:val="00B94A94"/>
    <w:rsid w:val="00BC12E1"/>
    <w:rsid w:val="00BD48FD"/>
    <w:rsid w:val="00C01712"/>
    <w:rsid w:val="00C10FF6"/>
    <w:rsid w:val="00C26A80"/>
    <w:rsid w:val="00C34858"/>
    <w:rsid w:val="00C448D5"/>
    <w:rsid w:val="00C9208F"/>
    <w:rsid w:val="00C93265"/>
    <w:rsid w:val="00C93E9B"/>
    <w:rsid w:val="00CB6435"/>
    <w:rsid w:val="00CB69B6"/>
    <w:rsid w:val="00CB72A7"/>
    <w:rsid w:val="00CC41B8"/>
    <w:rsid w:val="00CC475E"/>
    <w:rsid w:val="00CD0545"/>
    <w:rsid w:val="00CD4EEC"/>
    <w:rsid w:val="00CE47DE"/>
    <w:rsid w:val="00D01D99"/>
    <w:rsid w:val="00D03944"/>
    <w:rsid w:val="00D31D23"/>
    <w:rsid w:val="00D4223B"/>
    <w:rsid w:val="00D44C00"/>
    <w:rsid w:val="00D50987"/>
    <w:rsid w:val="00D517B9"/>
    <w:rsid w:val="00D55867"/>
    <w:rsid w:val="00D72F28"/>
    <w:rsid w:val="00D8418D"/>
    <w:rsid w:val="00D9292D"/>
    <w:rsid w:val="00D94299"/>
    <w:rsid w:val="00DA0D55"/>
    <w:rsid w:val="00DB1E24"/>
    <w:rsid w:val="00DC3D5E"/>
    <w:rsid w:val="00DD0C1C"/>
    <w:rsid w:val="00DF4A64"/>
    <w:rsid w:val="00DF5162"/>
    <w:rsid w:val="00DF5E93"/>
    <w:rsid w:val="00E150C9"/>
    <w:rsid w:val="00E25612"/>
    <w:rsid w:val="00E32037"/>
    <w:rsid w:val="00E45D84"/>
    <w:rsid w:val="00E50F11"/>
    <w:rsid w:val="00E65914"/>
    <w:rsid w:val="00E67FA8"/>
    <w:rsid w:val="00E97A3A"/>
    <w:rsid w:val="00EB7CE1"/>
    <w:rsid w:val="00EE64DA"/>
    <w:rsid w:val="00EE7517"/>
    <w:rsid w:val="00F04405"/>
    <w:rsid w:val="00F14814"/>
    <w:rsid w:val="00F179C2"/>
    <w:rsid w:val="00F30571"/>
    <w:rsid w:val="00F50544"/>
    <w:rsid w:val="00F50F5C"/>
    <w:rsid w:val="00F673E6"/>
    <w:rsid w:val="00F71912"/>
    <w:rsid w:val="00F92EF1"/>
    <w:rsid w:val="00FA3319"/>
    <w:rsid w:val="00FB42AF"/>
    <w:rsid w:val="00FE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  <o:colormenu v:ext="edit" fillcolor="none" strokecolor="none"/>
    </o:shapedefaults>
    <o:shapelayout v:ext="edit">
      <o:idmap v:ext="edit" data="2"/>
    </o:shapelayout>
  </w:shapeDefaults>
  <w:decimalSymbol w:val="."/>
  <w:listSeparator w:val=","/>
  <w14:docId w14:val="6E27B1E9"/>
  <w15:docId w15:val="{D2D413B3-78DD-4834-B831-3E37323E8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F28"/>
    <w:pPr>
      <w:widowControl w:val="0"/>
      <w:adjustRightInd w:val="0"/>
      <w:spacing w:line="360" w:lineRule="atLeast"/>
      <w:jc w:val="both"/>
      <w:textAlignment w:val="baseline"/>
    </w:pPr>
    <w:rPr>
      <w:rFonts w:eastAsia="Mincho" w:cs="Century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rsid w:val="00066EDF"/>
    <w:pPr>
      <w:widowControl w:val="0"/>
      <w:autoSpaceDE w:val="0"/>
      <w:autoSpaceDN w:val="0"/>
      <w:adjustRightInd w:val="0"/>
      <w:spacing w:line="345" w:lineRule="atLeast"/>
      <w:jc w:val="both"/>
      <w:textAlignment w:val="baseline"/>
    </w:pPr>
    <w:rPr>
      <w:rFonts w:ascii="ＭＳ 明朝" w:cs="ＭＳ 明朝"/>
    </w:rPr>
  </w:style>
  <w:style w:type="paragraph" w:styleId="a4">
    <w:name w:val="Balloon Text"/>
    <w:basedOn w:val="a"/>
    <w:link w:val="a5"/>
    <w:uiPriority w:val="99"/>
    <w:semiHidden/>
    <w:rsid w:val="0028696F"/>
    <w:rPr>
      <w:rFonts w:ascii="Arial" w:eastAsia="ＭＳ ゴシック" w:hAnsi="Arial" w:cs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locked/>
    <w:rsid w:val="00066EDF"/>
    <w:rPr>
      <w:rFonts w:ascii="Arial" w:eastAsia="ＭＳ ゴシック" w:hAnsi="Arial" w:cs="Times New Roman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306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locked/>
    <w:rsid w:val="00230693"/>
    <w:rPr>
      <w:rFonts w:eastAsia="Mincho" w:cs="Century"/>
      <w:kern w:val="0"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23069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locked/>
    <w:rsid w:val="00230693"/>
    <w:rPr>
      <w:rFonts w:eastAsia="Mincho" w:cs="Century"/>
      <w:kern w:val="0"/>
      <w:sz w:val="21"/>
      <w:szCs w:val="21"/>
    </w:rPr>
  </w:style>
  <w:style w:type="table" w:styleId="aa">
    <w:name w:val="Table Grid"/>
    <w:basedOn w:val="a1"/>
    <w:uiPriority w:val="59"/>
    <w:rsid w:val="006B2FE7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96A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BFFB3-FF3C-4BD3-9859-E9E2C7460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協力校　助成金申請について</vt:lpstr>
    </vt:vector>
  </TitlesOfParts>
  <Company>社会福祉法人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協力校　助成金申請について</dc:title>
  <dc:subject/>
  <dc:creator>社</dc:creator>
  <cp:keywords/>
  <dc:description/>
  <cp:lastModifiedBy>user</cp:lastModifiedBy>
  <cp:revision>2</cp:revision>
  <cp:lastPrinted>2019-09-27T00:02:00Z</cp:lastPrinted>
  <dcterms:created xsi:type="dcterms:W3CDTF">2022-12-09T10:03:00Z</dcterms:created>
  <dcterms:modified xsi:type="dcterms:W3CDTF">2022-12-09T10:03:00Z</dcterms:modified>
</cp:coreProperties>
</file>